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9451" w14:textId="77777777" w:rsidR="00EE47D7" w:rsidRPr="00D06620" w:rsidRDefault="00EE47D7" w:rsidP="00EE47D7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ALFRETON TOWN COUNCIL</w:t>
      </w:r>
    </w:p>
    <w:p w14:paraId="01E2C46A" w14:textId="77777777" w:rsidR="00EE47D7" w:rsidRPr="00D06620" w:rsidRDefault="00EE47D7" w:rsidP="00EE47D7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395D9F1" w14:textId="77777777" w:rsidR="00EE47D7" w:rsidRPr="00D06620" w:rsidRDefault="00EE47D7" w:rsidP="00EE47D7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56D6DEAC" w14:textId="77777777" w:rsidR="00EE47D7" w:rsidRPr="00D06620" w:rsidRDefault="00EE47D7" w:rsidP="00EE47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24</w:t>
      </w:r>
    </w:p>
    <w:p w14:paraId="0C296173" w14:textId="77777777" w:rsidR="00EE47D7" w:rsidRPr="00D06620" w:rsidRDefault="00EE47D7" w:rsidP="00EE4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A8C4103" w14:textId="77777777" w:rsidR="00EE47D7" w:rsidRPr="00D06620" w:rsidRDefault="00EE47D7" w:rsidP="00EE47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1A6C776" w14:textId="77777777" w:rsidR="00EE47D7" w:rsidRPr="00D06620" w:rsidRDefault="00EE47D7" w:rsidP="00EE47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EE47D7" w:rsidRPr="00D06620" w14:paraId="2F3B9FFA" w14:textId="77777777" w:rsidTr="00EE47D7">
        <w:trPr>
          <w:trHeight w:val="268"/>
        </w:trPr>
        <w:tc>
          <w:tcPr>
            <w:tcW w:w="9205" w:type="dxa"/>
          </w:tcPr>
          <w:p w14:paraId="563EDC9F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EE47D7" w:rsidRPr="00D06620" w14:paraId="4D564D80" w14:textId="77777777" w:rsidTr="00EE47D7">
        <w:trPr>
          <w:trHeight w:val="10907"/>
        </w:trPr>
        <w:tc>
          <w:tcPr>
            <w:tcW w:w="9205" w:type="dxa"/>
          </w:tcPr>
          <w:p w14:paraId="1D750E44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EB11561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A8DF970" w14:textId="5474910E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Wednesday 19</w:t>
            </w:r>
            <w:r w:rsidRPr="00EE47D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</w:p>
          <w:p w14:paraId="13A7174E" w14:textId="77777777" w:rsidR="00EE47D7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0C35C81B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24,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064A7334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FE31844" w14:textId="632D49CA" w:rsidR="00EE47D7" w:rsidRPr="00D06620" w:rsidRDefault="00EE47D7" w:rsidP="00EE47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Vic Johnstone, Deputy Town Clerk &amp; RFO, Alfreton Town Council, High Street, Alfreton, Derbyshire, DE55 7HH</w:t>
            </w:r>
          </w:p>
          <w:p w14:paraId="3626C3F7" w14:textId="77777777" w:rsidR="00EE47D7" w:rsidRPr="00D06620" w:rsidRDefault="00EE47D7" w:rsidP="00B2469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838BDB7" w14:textId="4E6D1E15" w:rsidR="00EE47D7" w:rsidRPr="00D06620" w:rsidRDefault="00EE47D7" w:rsidP="00B2469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Thursday 20</w:t>
            </w:r>
            <w:r w:rsidRPr="00EE47D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June 2024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3D2C6F0" w14:textId="77777777" w:rsidR="00EE47D7" w:rsidRPr="00D06620" w:rsidRDefault="00EE47D7" w:rsidP="00B2469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B0F0B31" w14:textId="071EF96B" w:rsidR="00EE47D7" w:rsidRPr="00D06620" w:rsidRDefault="00EE47D7" w:rsidP="00B2469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Wednesday 31</w:t>
            </w:r>
            <w:r w:rsidRPr="00EE47D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2024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B2D1AE9" w14:textId="77777777" w:rsidR="00EE47D7" w:rsidRPr="00D06620" w:rsidRDefault="00EE47D7" w:rsidP="00B2469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C6E3AC1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BD0DD59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6C87413" w14:textId="77777777" w:rsidR="00EE47D7" w:rsidRPr="00D06620" w:rsidRDefault="00EE47D7" w:rsidP="00B2469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0319E774" w14:textId="77777777" w:rsidR="00EE47D7" w:rsidRPr="00D06620" w:rsidRDefault="00EE47D7" w:rsidP="00B2469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3D10C02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C66B6A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3813A550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4B9C5CD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5E63E36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CED774F" w14:textId="77777777" w:rsidR="00EE47D7" w:rsidRPr="00D06620" w:rsidRDefault="00EE47D7" w:rsidP="00B2469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D06D570" w14:textId="77777777" w:rsidR="00EE47D7" w:rsidRPr="00D06620" w:rsidRDefault="00EE47D7" w:rsidP="00B2469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A36E4F4" w14:textId="77777777" w:rsidR="00EE47D7" w:rsidRPr="00D06620" w:rsidRDefault="00EE47D7" w:rsidP="00B2469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26FA587B" w14:textId="77777777" w:rsidR="00EE47D7" w:rsidRPr="00AF05D5" w:rsidRDefault="00EE47D7" w:rsidP="00B2469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D2139A0" w14:textId="77777777" w:rsidR="00EE47D7" w:rsidRDefault="00EE47D7" w:rsidP="00B2469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EACB240" w14:textId="77777777" w:rsidR="00EE47D7" w:rsidRPr="00AF05D5" w:rsidRDefault="00EE47D7" w:rsidP="00B2469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23F164B" w14:textId="17371BBF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Vic Johnstone, Deputy Town Clerk &amp; RFO</w:t>
            </w:r>
          </w:p>
          <w:p w14:paraId="39471B4E" w14:textId="77777777" w:rsidR="00EE47D7" w:rsidRPr="00D06620" w:rsidRDefault="00EE47D7" w:rsidP="00B24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3720999" w14:textId="77777777" w:rsidR="003339FE" w:rsidRDefault="003339FE" w:rsidP="00EE47D7"/>
    <w:sectPr w:rsidR="0033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3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D7"/>
    <w:rsid w:val="003339FE"/>
    <w:rsid w:val="00C56E19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49BE"/>
  <w15:chartTrackingRefBased/>
  <w15:docId w15:val="{E216970F-D60A-40E1-AE64-88DA146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D7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7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7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7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7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4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4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4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47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47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47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7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47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E47D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7A256-A008-47BF-BFCA-9EE8BEF29570}"/>
</file>

<file path=customXml/itemProps2.xml><?xml version="1.0" encoding="utf-8"?>
<ds:datastoreItem xmlns:ds="http://schemas.openxmlformats.org/officeDocument/2006/customXml" ds:itemID="{631052B1-28A8-41A5-A462-274C3C08A1D2}"/>
</file>

<file path=customXml/itemProps3.xml><?xml version="1.0" encoding="utf-8"?>
<ds:datastoreItem xmlns:ds="http://schemas.openxmlformats.org/officeDocument/2006/customXml" ds:itemID="{973B7F1C-F2CA-4BF1-B3FE-D6DB5F4C2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Johnstone</dc:creator>
  <cp:keywords/>
  <dc:description/>
  <cp:lastModifiedBy>Vic Johnstone</cp:lastModifiedBy>
  <cp:revision>1</cp:revision>
  <dcterms:created xsi:type="dcterms:W3CDTF">2024-05-15T13:02:00Z</dcterms:created>
  <dcterms:modified xsi:type="dcterms:W3CDTF">2024-05-15T13:08:00Z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</Properties>
</file>