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797584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76197BC3" w:rsidR="002E4AFC" w:rsidRDefault="002E4AFC" w:rsidP="0079758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ALFRETON TOWN COUNCIL</w:t>
      </w:r>
    </w:p>
    <w:p w14:paraId="69CE67D9" w14:textId="77777777" w:rsidR="002E4AFC" w:rsidRDefault="002E4AFC" w:rsidP="00797584">
      <w:pPr>
        <w:rPr>
          <w:rFonts w:ascii="Verdana" w:hAnsi="Verdana"/>
          <w:b/>
          <w:szCs w:val="24"/>
        </w:rPr>
      </w:pPr>
    </w:p>
    <w:p w14:paraId="5AC4625F" w14:textId="74FBE44F" w:rsidR="002E4AFC" w:rsidRDefault="006A7FF5" w:rsidP="0079758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MINUTES OF THE </w:t>
      </w:r>
      <w:r w:rsidR="002E4AFC" w:rsidRPr="0038378A">
        <w:rPr>
          <w:rFonts w:ascii="Verdana" w:hAnsi="Verdana"/>
          <w:b/>
          <w:szCs w:val="24"/>
        </w:rPr>
        <w:t xml:space="preserve">EVENTS </w:t>
      </w:r>
      <w:r w:rsidR="002E4AFC">
        <w:rPr>
          <w:rFonts w:ascii="Verdana" w:hAnsi="Verdana"/>
          <w:b/>
          <w:szCs w:val="24"/>
        </w:rPr>
        <w:t>COMMITTEE</w:t>
      </w:r>
      <w:r>
        <w:rPr>
          <w:rFonts w:ascii="Verdana" w:hAnsi="Verdana"/>
          <w:b/>
          <w:szCs w:val="24"/>
        </w:rPr>
        <w:t xml:space="preserve"> MEETING</w:t>
      </w:r>
    </w:p>
    <w:p w14:paraId="132106D7" w14:textId="75102604" w:rsidR="00496B7C" w:rsidRDefault="006A7FF5" w:rsidP="0079758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HELD ON THURSDAY 7</w:t>
      </w:r>
      <w:r w:rsidRPr="006A7FF5">
        <w:rPr>
          <w:rFonts w:ascii="Verdana" w:hAnsi="Verdana"/>
          <w:b/>
          <w:szCs w:val="24"/>
          <w:vertAlign w:val="superscript"/>
        </w:rPr>
        <w:t>TH</w:t>
      </w:r>
      <w:r>
        <w:rPr>
          <w:rFonts w:ascii="Verdana" w:hAnsi="Verdana"/>
          <w:b/>
          <w:szCs w:val="24"/>
        </w:rPr>
        <w:t xml:space="preserve"> DECEMBER 2023</w:t>
      </w:r>
    </w:p>
    <w:p w14:paraId="0CF14CC1" w14:textId="555403C2" w:rsidR="006A7FF5" w:rsidRPr="00F703B6" w:rsidRDefault="006A7FF5" w:rsidP="00797584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AT 4.15PM</w:t>
      </w:r>
      <w:r w:rsidR="00496B7C">
        <w:rPr>
          <w:rFonts w:ascii="Verdana" w:hAnsi="Verdana"/>
          <w:b/>
          <w:szCs w:val="24"/>
        </w:rPr>
        <w:t xml:space="preserve"> IN ROOM 1</w:t>
      </w:r>
    </w:p>
    <w:bookmarkEnd w:id="0"/>
    <w:p w14:paraId="541362A6" w14:textId="77777777" w:rsidR="00496B7C" w:rsidRDefault="00496B7C" w:rsidP="00797584">
      <w:pPr>
        <w:rPr>
          <w:rFonts w:ascii="Verdana" w:hAnsi="Verdana" w:cs="Arial"/>
          <w:bCs/>
          <w:sz w:val="22"/>
          <w:szCs w:val="22"/>
        </w:rPr>
      </w:pPr>
    </w:p>
    <w:p w14:paraId="06CCD2BC" w14:textId="2EE0AF79" w:rsidR="001A3143" w:rsidRPr="00B53C4F" w:rsidRDefault="00496B7C" w:rsidP="0079758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Present: </w:t>
      </w:r>
      <w:r w:rsidR="001A3143">
        <w:rPr>
          <w:rFonts w:ascii="Verdana" w:hAnsi="Verdana" w:cs="Arial"/>
          <w:bCs/>
          <w:sz w:val="22"/>
          <w:szCs w:val="22"/>
        </w:rPr>
        <w:t>Chairman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1A3143">
        <w:rPr>
          <w:rFonts w:ascii="Verdana" w:hAnsi="Verdana" w:cs="Arial"/>
          <w:bCs/>
          <w:sz w:val="22"/>
          <w:szCs w:val="22"/>
        </w:rPr>
        <w:t>Councillor Hannah Jowett-Frost</w:t>
      </w:r>
    </w:p>
    <w:p w14:paraId="5EA7B2A5" w14:textId="7CB87086" w:rsidR="00890CB3" w:rsidRPr="00B53C4F" w:rsidRDefault="00890CB3" w:rsidP="00797584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M Bennett, S Sounes</w:t>
      </w:r>
    </w:p>
    <w:p w14:paraId="627D4B91" w14:textId="36059CC5" w:rsidR="00890CB3" w:rsidRPr="00B53C4F" w:rsidRDefault="00496B7C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Staff: Clerk T Crookes</w:t>
      </w:r>
    </w:p>
    <w:p w14:paraId="027DBB93" w14:textId="77777777" w:rsidR="00E5238A" w:rsidRPr="00B53C4F" w:rsidRDefault="00E5238A" w:rsidP="00797584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797584">
      <w:pPr>
        <w:jc w:val="both"/>
        <w:rPr>
          <w:rFonts w:ascii="Verdana" w:hAnsi="Verdana" w:cs="Arial"/>
          <w:sz w:val="22"/>
          <w:szCs w:val="22"/>
        </w:rPr>
      </w:pPr>
    </w:p>
    <w:p w14:paraId="5A1F42CB" w14:textId="5E1711AE" w:rsidR="00890CB3" w:rsidRPr="00B53C4F" w:rsidRDefault="002A68C1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7F182D">
        <w:rPr>
          <w:rFonts w:ascii="Verdana" w:hAnsi="Verdana" w:cs="Arial"/>
          <w:sz w:val="22"/>
          <w:szCs w:val="22"/>
        </w:rPr>
        <w:t>8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To receive apologies for absence</w:t>
      </w:r>
    </w:p>
    <w:p w14:paraId="7C524FC4" w14:textId="312BDE0D" w:rsidR="00890CB3" w:rsidRDefault="00F0263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Apologies </w:t>
      </w:r>
      <w:r w:rsidR="00496B7C">
        <w:rPr>
          <w:rFonts w:ascii="Verdana" w:hAnsi="Verdana" w:cs="Arial"/>
          <w:sz w:val="22"/>
          <w:szCs w:val="22"/>
        </w:rPr>
        <w:t xml:space="preserve">were </w:t>
      </w:r>
      <w:r>
        <w:rPr>
          <w:rFonts w:ascii="Verdana" w:hAnsi="Verdana" w:cs="Arial"/>
          <w:sz w:val="22"/>
          <w:szCs w:val="22"/>
        </w:rPr>
        <w:t xml:space="preserve">received from </w:t>
      </w:r>
      <w:r w:rsidR="00496B7C">
        <w:rPr>
          <w:rFonts w:ascii="Verdana" w:hAnsi="Verdana" w:cs="Arial"/>
          <w:sz w:val="22"/>
          <w:szCs w:val="22"/>
        </w:rPr>
        <w:t xml:space="preserve">Councillor </w:t>
      </w:r>
      <w:r>
        <w:rPr>
          <w:rFonts w:ascii="Verdana" w:hAnsi="Verdana" w:cs="Arial"/>
          <w:sz w:val="22"/>
          <w:szCs w:val="22"/>
        </w:rPr>
        <w:t>D</w:t>
      </w:r>
      <w:r w:rsidR="00496B7C">
        <w:rPr>
          <w:rFonts w:ascii="Verdana" w:hAnsi="Verdana" w:cs="Arial"/>
          <w:sz w:val="22"/>
          <w:szCs w:val="22"/>
        </w:rPr>
        <w:t xml:space="preserve">avid </w:t>
      </w:r>
      <w:r>
        <w:rPr>
          <w:rFonts w:ascii="Verdana" w:hAnsi="Verdana" w:cs="Arial"/>
          <w:sz w:val="22"/>
          <w:szCs w:val="22"/>
        </w:rPr>
        <w:t>T</w:t>
      </w:r>
      <w:r w:rsidR="00496B7C">
        <w:rPr>
          <w:rFonts w:ascii="Verdana" w:hAnsi="Verdana" w:cs="Arial"/>
          <w:sz w:val="22"/>
          <w:szCs w:val="22"/>
        </w:rPr>
        <w:t>aylor</w:t>
      </w:r>
      <w:r w:rsidR="00DD02D8">
        <w:rPr>
          <w:rFonts w:ascii="Verdana" w:hAnsi="Verdana" w:cs="Arial"/>
          <w:sz w:val="22"/>
          <w:szCs w:val="22"/>
        </w:rPr>
        <w:t xml:space="preserve"> (personal)</w:t>
      </w:r>
    </w:p>
    <w:p w14:paraId="3863C8A4" w14:textId="77777777" w:rsidR="00F02635" w:rsidRPr="00B53C4F" w:rsidRDefault="00F02635" w:rsidP="00797584">
      <w:pPr>
        <w:jc w:val="both"/>
        <w:rPr>
          <w:rFonts w:ascii="Verdana" w:hAnsi="Verdana" w:cs="Arial"/>
          <w:sz w:val="22"/>
          <w:szCs w:val="22"/>
        </w:rPr>
      </w:pPr>
    </w:p>
    <w:p w14:paraId="7CCB133A" w14:textId="57BF22BC" w:rsidR="00890CB3" w:rsidRPr="00B53C4F" w:rsidRDefault="002A68C1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7F182D">
        <w:rPr>
          <w:rFonts w:ascii="Verdana" w:hAnsi="Verdana" w:cs="Arial"/>
          <w:sz w:val="22"/>
          <w:szCs w:val="22"/>
        </w:rPr>
        <w:t>9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To receive any declarations of interest from Members</w:t>
      </w:r>
    </w:p>
    <w:p w14:paraId="15AD902F" w14:textId="287E95D7" w:rsidR="00890CB3" w:rsidRDefault="00DD02D8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</w:t>
      </w:r>
      <w:r w:rsidR="00C94DFD">
        <w:rPr>
          <w:rFonts w:ascii="Verdana" w:hAnsi="Verdana" w:cs="Arial"/>
          <w:sz w:val="22"/>
          <w:szCs w:val="22"/>
        </w:rPr>
        <w:t xml:space="preserve">one </w:t>
      </w:r>
    </w:p>
    <w:p w14:paraId="3F3AD5CC" w14:textId="77777777" w:rsidR="00C94DFD" w:rsidRPr="00B53C4F" w:rsidRDefault="00C94DFD" w:rsidP="00797584">
      <w:pPr>
        <w:jc w:val="both"/>
        <w:rPr>
          <w:rFonts w:ascii="Verdana" w:hAnsi="Verdana" w:cs="Arial"/>
          <w:sz w:val="22"/>
          <w:szCs w:val="22"/>
        </w:rPr>
      </w:pPr>
    </w:p>
    <w:p w14:paraId="3E811525" w14:textId="421958E5" w:rsidR="00890CB3" w:rsidRPr="00B53C4F" w:rsidRDefault="007F182D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7914FD83" w14:textId="146D3BBF" w:rsidR="00890CB3" w:rsidRDefault="00DD02D8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79BDE56C" w14:textId="77777777" w:rsidR="00C94DFD" w:rsidRPr="00B53C4F" w:rsidRDefault="00C94DFD" w:rsidP="00797584">
      <w:pPr>
        <w:jc w:val="both"/>
        <w:rPr>
          <w:rFonts w:ascii="Verdana" w:hAnsi="Verdana" w:cs="Arial"/>
          <w:sz w:val="22"/>
          <w:szCs w:val="22"/>
        </w:rPr>
      </w:pPr>
    </w:p>
    <w:p w14:paraId="354E78F6" w14:textId="50EA04A7" w:rsidR="00890CB3" w:rsidRPr="00B53C4F" w:rsidRDefault="007F182D" w:rsidP="00797584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21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To consider any items which should be taken in exclusion of the   </w:t>
      </w:r>
    </w:p>
    <w:p w14:paraId="1E833E46" w14:textId="77777777" w:rsidR="00890CB3" w:rsidRDefault="00890CB3" w:rsidP="00797584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030266BE" w14:textId="4667EF4C" w:rsidR="00004525" w:rsidRDefault="00E7544C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</w:t>
      </w:r>
      <w:r w:rsidR="00C94DFD">
        <w:rPr>
          <w:rFonts w:ascii="Verdana" w:hAnsi="Verdana" w:cs="Arial"/>
          <w:sz w:val="22"/>
          <w:szCs w:val="22"/>
        </w:rPr>
        <w:t>one</w:t>
      </w:r>
    </w:p>
    <w:p w14:paraId="42CA0271" w14:textId="77777777" w:rsidR="00C94DFD" w:rsidRDefault="00C94DFD" w:rsidP="00797584">
      <w:pPr>
        <w:jc w:val="both"/>
        <w:rPr>
          <w:rFonts w:ascii="Verdana" w:hAnsi="Verdana" w:cs="Arial"/>
          <w:sz w:val="22"/>
          <w:szCs w:val="22"/>
        </w:rPr>
      </w:pPr>
    </w:p>
    <w:p w14:paraId="4FD04910" w14:textId="08E634A6" w:rsidR="00004525" w:rsidRDefault="007F182D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22</w:t>
      </w:r>
      <w:r w:rsidR="002C2CC5">
        <w:rPr>
          <w:rFonts w:ascii="Verdana" w:hAnsi="Verdana" w:cs="Arial"/>
          <w:sz w:val="22"/>
          <w:szCs w:val="22"/>
        </w:rPr>
        <w:t>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r w:rsidR="00004525">
        <w:rPr>
          <w:rFonts w:ascii="Verdana" w:hAnsi="Verdana" w:cs="Arial"/>
          <w:sz w:val="22"/>
          <w:szCs w:val="22"/>
        </w:rPr>
        <w:t xml:space="preserve">To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5BC54505" w14:textId="5E578C26" w:rsidR="00CC6783" w:rsidRDefault="00E7544C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r</w:t>
      </w:r>
      <w:r w:rsidR="00C94DFD">
        <w:rPr>
          <w:rFonts w:ascii="Verdana" w:hAnsi="Verdana" w:cs="Arial"/>
          <w:sz w:val="22"/>
          <w:szCs w:val="22"/>
        </w:rPr>
        <w:t>ead</w:t>
      </w:r>
    </w:p>
    <w:p w14:paraId="10E80BB5" w14:textId="77777777" w:rsidR="00C94DFD" w:rsidRDefault="00C94DFD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3DF5DFDA" w:rsidR="00CC6783" w:rsidRPr="00B53C4F" w:rsidRDefault="007F182D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23</w:t>
      </w:r>
      <w:r w:rsidR="002C2CC5">
        <w:rPr>
          <w:rFonts w:ascii="Verdana" w:hAnsi="Verdana" w:cs="Arial"/>
          <w:sz w:val="22"/>
          <w:szCs w:val="22"/>
        </w:rPr>
        <w:t>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582281FA" w14:textId="77777777" w:rsidR="00E7544C" w:rsidRPr="00E7544C" w:rsidRDefault="00E7544C" w:rsidP="00797584">
      <w:pPr>
        <w:rPr>
          <w:rFonts w:ascii="Verdana" w:hAnsi="Verdana" w:cs="Arial"/>
          <w:b/>
          <w:bCs/>
          <w:sz w:val="22"/>
          <w:szCs w:val="22"/>
        </w:rPr>
      </w:pPr>
      <w:r w:rsidRPr="00E7544C">
        <w:rPr>
          <w:rFonts w:ascii="Verdana" w:hAnsi="Verdana" w:cs="Arial"/>
          <w:b/>
          <w:bCs/>
          <w:sz w:val="22"/>
          <w:szCs w:val="22"/>
        </w:rPr>
        <w:t>RESOLVED</w:t>
      </w:r>
    </w:p>
    <w:p w14:paraId="2BF8D328" w14:textId="26F938E3" w:rsidR="008D5065" w:rsidRDefault="00E7544C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approved</w:t>
      </w:r>
      <w:r w:rsidR="00C94DFD">
        <w:rPr>
          <w:rFonts w:ascii="Verdana" w:hAnsi="Verdana" w:cs="Arial"/>
          <w:sz w:val="22"/>
          <w:szCs w:val="22"/>
        </w:rPr>
        <w:t xml:space="preserve"> as a correct record</w:t>
      </w:r>
    </w:p>
    <w:p w14:paraId="2301F1B8" w14:textId="77777777" w:rsidR="00890CB3" w:rsidRPr="00B53C4F" w:rsidRDefault="00890CB3" w:rsidP="00797584">
      <w:pPr>
        <w:jc w:val="both"/>
        <w:rPr>
          <w:rFonts w:ascii="Verdana" w:hAnsi="Verdana" w:cs="Arial"/>
          <w:sz w:val="22"/>
          <w:szCs w:val="22"/>
        </w:rPr>
      </w:pPr>
    </w:p>
    <w:p w14:paraId="6D8DC307" w14:textId="63967696" w:rsidR="00C743CC" w:rsidRDefault="007F182D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24</w:t>
      </w:r>
      <w:r w:rsidR="002C2CC5">
        <w:rPr>
          <w:rFonts w:ascii="Verdana" w:hAnsi="Verdana" w:cs="Arial"/>
          <w:sz w:val="22"/>
          <w:szCs w:val="22"/>
        </w:rPr>
        <w:t>/23</w:t>
      </w:r>
      <w:r w:rsidR="00801324">
        <w:rPr>
          <w:rFonts w:ascii="Verdana" w:hAnsi="Verdana" w:cs="Arial"/>
          <w:sz w:val="22"/>
          <w:szCs w:val="22"/>
        </w:rPr>
        <w:t xml:space="preserve">x To </w:t>
      </w:r>
      <w:r w:rsidR="002C2CC5">
        <w:rPr>
          <w:rFonts w:ascii="Verdana" w:hAnsi="Verdana" w:cs="Arial"/>
          <w:sz w:val="22"/>
          <w:szCs w:val="22"/>
        </w:rPr>
        <w:t>re</w:t>
      </w:r>
      <w:r w:rsidR="00B540C9">
        <w:rPr>
          <w:rFonts w:ascii="Verdana" w:hAnsi="Verdana" w:cs="Arial"/>
          <w:sz w:val="22"/>
          <w:szCs w:val="22"/>
        </w:rPr>
        <w:t xml:space="preserve">view recent </w:t>
      </w:r>
      <w:r w:rsidR="00801324">
        <w:rPr>
          <w:rFonts w:ascii="Verdana" w:hAnsi="Verdana" w:cs="Arial"/>
          <w:sz w:val="22"/>
          <w:szCs w:val="22"/>
        </w:rPr>
        <w:t xml:space="preserve">events for 2023/24 </w:t>
      </w:r>
    </w:p>
    <w:p w14:paraId="3AC47CE4" w14:textId="66363F21" w:rsidR="00B34338" w:rsidRPr="00FC3C93" w:rsidRDefault="008751B8" w:rsidP="00797584">
      <w:pPr>
        <w:rPr>
          <w:rFonts w:ascii="Verdana" w:hAnsi="Verdana" w:cs="Arial"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</w:r>
    </w:p>
    <w:p w14:paraId="073F9BF6" w14:textId="0957AD54" w:rsidR="00FE2A79" w:rsidRDefault="00DE4F71" w:rsidP="00797584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Remembrance Sunday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1F668F93" w14:textId="1EFC90EF" w:rsidR="00C94DFD" w:rsidRPr="00B540C9" w:rsidRDefault="00C94DFD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34F96C1E" w14:textId="5B866883" w:rsidR="00204799" w:rsidRPr="00DC744A" w:rsidRDefault="00DC3824" w:rsidP="00797584">
      <w:pPr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Ap</w:t>
      </w:r>
      <w:r w:rsidR="00B540C9" w:rsidRPr="00DC744A">
        <w:rPr>
          <w:rFonts w:ascii="Verdana" w:hAnsi="Verdana" w:cs="Arial"/>
          <w:sz w:val="22"/>
          <w:szCs w:val="22"/>
        </w:rPr>
        <w:t>prove</w:t>
      </w:r>
      <w:r w:rsidRPr="00DC744A">
        <w:rPr>
          <w:rFonts w:ascii="Verdana" w:hAnsi="Verdana" w:cs="Arial"/>
          <w:sz w:val="22"/>
          <w:szCs w:val="22"/>
        </w:rPr>
        <w:t xml:space="preserve"> spend for budget 23/24</w:t>
      </w:r>
    </w:p>
    <w:p w14:paraId="141B03CA" w14:textId="65A2575E" w:rsidR="00DE7AFA" w:rsidRPr="00DC744A" w:rsidRDefault="00DE7AFA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Bugler £50.00</w:t>
      </w:r>
    </w:p>
    <w:p w14:paraId="13FEB5D7" w14:textId="63F8B3B7" w:rsidR="00204799" w:rsidRPr="00DC744A" w:rsidRDefault="00204799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First Aid £250.00</w:t>
      </w:r>
    </w:p>
    <w:p w14:paraId="1B0B6EA5" w14:textId="45581210" w:rsidR="00204799" w:rsidRPr="00DC744A" w:rsidRDefault="00204799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Peak 4x4 road closure mileage costs £</w:t>
      </w:r>
      <w:r w:rsidR="00762344" w:rsidRPr="00DC744A">
        <w:rPr>
          <w:rFonts w:ascii="Verdana" w:hAnsi="Verdana" w:cs="Arial"/>
          <w:sz w:val="22"/>
          <w:szCs w:val="22"/>
        </w:rPr>
        <w:t>42.30</w:t>
      </w:r>
      <w:r w:rsidRPr="00DC744A">
        <w:rPr>
          <w:rFonts w:ascii="Verdana" w:hAnsi="Verdana" w:cs="Arial"/>
          <w:sz w:val="22"/>
          <w:szCs w:val="22"/>
        </w:rPr>
        <w:t xml:space="preserve"> estimated</w:t>
      </w:r>
    </w:p>
    <w:p w14:paraId="2910962E" w14:textId="6F6E551B" w:rsidR="00762344" w:rsidRDefault="00762344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Donation to Peak 4X4 responders</w:t>
      </w:r>
      <w:r w:rsidR="00A8636C" w:rsidRPr="00DC744A">
        <w:rPr>
          <w:rFonts w:ascii="Verdana" w:hAnsi="Verdana" w:cs="Arial"/>
          <w:sz w:val="22"/>
          <w:szCs w:val="22"/>
        </w:rPr>
        <w:t xml:space="preserve"> of £200.00</w:t>
      </w:r>
    </w:p>
    <w:p w14:paraId="4549F373" w14:textId="1ADED413" w:rsidR="00204799" w:rsidRPr="00C52E84" w:rsidRDefault="00C52E84" w:rsidP="00797584">
      <w:pPr>
        <w:rPr>
          <w:rFonts w:ascii="Verdana" w:hAnsi="Verdana" w:cs="Arial"/>
          <w:sz w:val="22"/>
          <w:szCs w:val="22"/>
        </w:rPr>
      </w:pPr>
      <w:r w:rsidRPr="00C52E84">
        <w:rPr>
          <w:rFonts w:ascii="Verdana" w:hAnsi="Verdana" w:cs="Arial"/>
          <w:sz w:val="22"/>
          <w:szCs w:val="22"/>
        </w:rPr>
        <w:t>Positive feedback received.</w:t>
      </w:r>
    </w:p>
    <w:p w14:paraId="693A653C" w14:textId="77777777" w:rsidR="00C52E84" w:rsidRDefault="00C52E84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55FC6DDF" w14:textId="4E704D15" w:rsidR="00DE4F71" w:rsidRDefault="00DE4F71" w:rsidP="00797584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Christmas Event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25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>November 2023</w:t>
      </w:r>
    </w:p>
    <w:p w14:paraId="6D17FB2C" w14:textId="4C28633B" w:rsidR="00C94DFD" w:rsidRDefault="00C94DFD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2E7785C1" w14:textId="54A39D7B" w:rsidR="00DC744A" w:rsidRDefault="00DC744A" w:rsidP="00797584">
      <w:pPr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Approve spend for budget 23/24</w:t>
      </w:r>
      <w:r w:rsidR="00D86228">
        <w:rPr>
          <w:rFonts w:ascii="Verdana" w:hAnsi="Verdana" w:cs="Arial"/>
          <w:sz w:val="22"/>
          <w:szCs w:val="22"/>
        </w:rPr>
        <w:t xml:space="preserve"> of £4063.75</w:t>
      </w:r>
    </w:p>
    <w:p w14:paraId="1F035331" w14:textId="1E35D312" w:rsidR="00D86228" w:rsidRPr="00DC744A" w:rsidRDefault="00C52E84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0A37BE">
        <w:rPr>
          <w:rFonts w:ascii="Verdana" w:hAnsi="Verdana" w:cs="Arial"/>
          <w:sz w:val="22"/>
          <w:szCs w:val="22"/>
        </w:rPr>
        <w:t>ositive feedback received from stall holders and attendees</w:t>
      </w:r>
    </w:p>
    <w:p w14:paraId="22FD0CA1" w14:textId="77777777" w:rsidR="00BA7C5C" w:rsidRDefault="00BA7C5C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4FAAE4EC" w14:textId="77777777" w:rsidR="00B52571" w:rsidRDefault="00B52571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5C97E62A" w14:textId="42083375" w:rsidR="00BA7C5C" w:rsidRDefault="000D7160" w:rsidP="00797584">
      <w:pPr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lastRenderedPageBreak/>
        <w:t xml:space="preserve">Santa Day </w:t>
      </w:r>
    </w:p>
    <w:p w14:paraId="11625A60" w14:textId="781E69A3" w:rsidR="00C94DFD" w:rsidRDefault="00C94DFD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003FD519" w14:textId="7875D9E6" w:rsidR="00BA7C5C" w:rsidRPr="00C52E84" w:rsidRDefault="0088720F" w:rsidP="00797584">
      <w:pPr>
        <w:rPr>
          <w:rFonts w:ascii="Verdana" w:hAnsi="Verdana" w:cs="Arial"/>
          <w:sz w:val="22"/>
          <w:szCs w:val="22"/>
        </w:rPr>
      </w:pPr>
      <w:r w:rsidRPr="00C52E84">
        <w:rPr>
          <w:rFonts w:ascii="Verdana" w:hAnsi="Verdana" w:cs="Arial"/>
          <w:sz w:val="22"/>
          <w:szCs w:val="22"/>
        </w:rPr>
        <w:t xml:space="preserve">Approve expected spend of </w:t>
      </w:r>
      <w:r w:rsidR="00980AD1" w:rsidRPr="00C52E84">
        <w:rPr>
          <w:rFonts w:ascii="Verdana" w:hAnsi="Verdana" w:cs="Arial"/>
          <w:sz w:val="22"/>
          <w:szCs w:val="22"/>
        </w:rPr>
        <w:t>£300.00 for h</w:t>
      </w:r>
      <w:r w:rsidR="00BA7C5C" w:rsidRPr="00C52E84">
        <w:rPr>
          <w:rFonts w:ascii="Verdana" w:hAnsi="Verdana" w:cs="Arial"/>
          <w:sz w:val="22"/>
          <w:szCs w:val="22"/>
        </w:rPr>
        <w:t>ire</w:t>
      </w:r>
      <w:r w:rsidR="00980AD1" w:rsidRPr="00C52E84">
        <w:rPr>
          <w:rFonts w:ascii="Verdana" w:hAnsi="Verdana" w:cs="Arial"/>
          <w:sz w:val="22"/>
          <w:szCs w:val="22"/>
        </w:rPr>
        <w:t xml:space="preserve"> of </w:t>
      </w:r>
      <w:r w:rsidR="00BA7C5C" w:rsidRPr="00C52E84">
        <w:rPr>
          <w:rFonts w:ascii="Verdana" w:hAnsi="Verdana" w:cs="Arial"/>
          <w:sz w:val="22"/>
          <w:szCs w:val="22"/>
        </w:rPr>
        <w:t xml:space="preserve">Santa </w:t>
      </w:r>
      <w:r w:rsidR="00980AD1" w:rsidRPr="00C52E84">
        <w:rPr>
          <w:rFonts w:ascii="Verdana" w:hAnsi="Verdana" w:cs="Arial"/>
          <w:sz w:val="22"/>
          <w:szCs w:val="22"/>
        </w:rPr>
        <w:t>23/24 budget</w:t>
      </w:r>
    </w:p>
    <w:p w14:paraId="187543A3" w14:textId="77777777" w:rsidR="00E40E92" w:rsidRDefault="00E40E92" w:rsidP="00797584">
      <w:pPr>
        <w:rPr>
          <w:rFonts w:ascii="Verdana" w:hAnsi="Verdana" w:cs="Arial"/>
          <w:sz w:val="22"/>
          <w:szCs w:val="22"/>
        </w:rPr>
      </w:pPr>
    </w:p>
    <w:p w14:paraId="18CC0432" w14:textId="77777777" w:rsidR="00246DF7" w:rsidRDefault="00246DF7" w:rsidP="00797584">
      <w:pPr>
        <w:rPr>
          <w:rFonts w:ascii="Verdana" w:hAnsi="Verdana" w:cs="Arial"/>
          <w:sz w:val="22"/>
          <w:szCs w:val="22"/>
        </w:rPr>
      </w:pPr>
    </w:p>
    <w:p w14:paraId="0A57C780" w14:textId="081291DE" w:rsidR="00E40E92" w:rsidRDefault="00E40E92" w:rsidP="00797584">
      <w:pPr>
        <w:rPr>
          <w:rFonts w:ascii="Verdana" w:hAnsi="Verdana" w:cs="Arial"/>
          <w:b/>
          <w:bCs/>
          <w:sz w:val="22"/>
          <w:szCs w:val="22"/>
        </w:rPr>
      </w:pPr>
      <w:r w:rsidRPr="00980AD1">
        <w:rPr>
          <w:rFonts w:ascii="Verdana" w:hAnsi="Verdana" w:cs="Arial"/>
          <w:b/>
          <w:bCs/>
          <w:sz w:val="22"/>
          <w:szCs w:val="22"/>
        </w:rPr>
        <w:t>Easter/Market</w:t>
      </w:r>
      <w:r w:rsidR="001C26B0" w:rsidRPr="00980AD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80AD1">
        <w:rPr>
          <w:rFonts w:ascii="Verdana" w:hAnsi="Verdana" w:cs="Arial"/>
          <w:b/>
          <w:bCs/>
          <w:sz w:val="22"/>
          <w:szCs w:val="22"/>
        </w:rPr>
        <w:t>2024</w:t>
      </w:r>
    </w:p>
    <w:p w14:paraId="4DCEA5D6" w14:textId="32A718A0" w:rsidR="002449B7" w:rsidRDefault="002449B7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059AAC4E" w14:textId="31C2D7CF" w:rsidR="00980AD1" w:rsidRPr="002449B7" w:rsidRDefault="00980AD1" w:rsidP="00797584">
      <w:pPr>
        <w:rPr>
          <w:rFonts w:ascii="Verdana" w:hAnsi="Verdana" w:cs="Arial"/>
          <w:sz w:val="22"/>
          <w:szCs w:val="22"/>
        </w:rPr>
      </w:pPr>
      <w:r w:rsidRPr="002449B7">
        <w:rPr>
          <w:rFonts w:ascii="Verdana" w:hAnsi="Verdana" w:cs="Arial"/>
          <w:sz w:val="22"/>
          <w:szCs w:val="22"/>
        </w:rPr>
        <w:t>To approve spend</w:t>
      </w:r>
      <w:r w:rsidR="002449B7" w:rsidRPr="002449B7">
        <w:rPr>
          <w:rFonts w:ascii="Verdana" w:hAnsi="Verdana" w:cs="Arial"/>
          <w:sz w:val="22"/>
          <w:szCs w:val="22"/>
        </w:rPr>
        <w:t xml:space="preserve"> from 23/24 budget for the following:</w:t>
      </w:r>
    </w:p>
    <w:p w14:paraId="3801CD85" w14:textId="098E3DA1" w:rsidR="001C26B0" w:rsidRDefault="001C26B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£400.00</w:t>
      </w:r>
    </w:p>
    <w:p w14:paraId="734E1BE9" w14:textId="6C10E039" w:rsidR="001C26B0" w:rsidRDefault="001C26B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Characters £400.00</w:t>
      </w:r>
    </w:p>
    <w:p w14:paraId="06CD09EF" w14:textId="210C9277" w:rsidR="00DF3ABF" w:rsidRDefault="00DF3ABF" w:rsidP="00797584">
      <w:pPr>
        <w:rPr>
          <w:rFonts w:ascii="Verdana" w:hAnsi="Verdana" w:cs="Arial"/>
          <w:sz w:val="22"/>
          <w:szCs w:val="22"/>
        </w:rPr>
      </w:pPr>
    </w:p>
    <w:p w14:paraId="775B8515" w14:textId="5FFD844A" w:rsidR="002449B7" w:rsidRDefault="002449B7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</w:t>
      </w:r>
      <w:r w:rsidR="00DF3ABF">
        <w:rPr>
          <w:rFonts w:ascii="Verdana" w:hAnsi="Verdana" w:cs="Arial"/>
          <w:sz w:val="22"/>
          <w:szCs w:val="22"/>
        </w:rPr>
        <w:t>approve the following from 23/24 budget:</w:t>
      </w:r>
    </w:p>
    <w:p w14:paraId="021BAB82" w14:textId="0173C729" w:rsidR="000943F0" w:rsidRDefault="000943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Deposits for </w:t>
      </w:r>
      <w:r w:rsidR="001E30F9">
        <w:rPr>
          <w:rFonts w:ascii="Verdana" w:hAnsi="Verdana" w:cs="Arial"/>
          <w:sz w:val="22"/>
          <w:szCs w:val="22"/>
        </w:rPr>
        <w:t>stage</w:t>
      </w:r>
      <w:r w:rsidR="00246DF7">
        <w:rPr>
          <w:rFonts w:ascii="Verdana" w:hAnsi="Verdana" w:cs="Arial"/>
          <w:sz w:val="22"/>
          <w:szCs w:val="22"/>
        </w:rPr>
        <w:t xml:space="preserve"> up to £500.00</w:t>
      </w:r>
    </w:p>
    <w:p w14:paraId="536E470B" w14:textId="74A2E6A3" w:rsidR="00EE4F5D" w:rsidRDefault="00EE4F5D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Sound system for remembrance</w:t>
      </w:r>
      <w:r w:rsidR="00246DF7">
        <w:rPr>
          <w:rFonts w:ascii="Verdana" w:hAnsi="Verdana" w:cs="Arial"/>
          <w:sz w:val="22"/>
          <w:szCs w:val="22"/>
        </w:rPr>
        <w:t xml:space="preserve"> up to £500.00</w:t>
      </w:r>
    </w:p>
    <w:p w14:paraId="3BAB6B36" w14:textId="336808EF" w:rsidR="00BA7C5C" w:rsidRDefault="00BA7C5C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5E3151B5" w14:textId="1BD88C0F" w:rsidR="00B540C9" w:rsidRDefault="00B540C9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25/23x To consider events and budget for 2024/25 </w:t>
      </w:r>
    </w:p>
    <w:p w14:paraId="55227266" w14:textId="4495CE90" w:rsidR="00C3209C" w:rsidRPr="00C3209C" w:rsidRDefault="00C3209C" w:rsidP="00797584">
      <w:pPr>
        <w:rPr>
          <w:rFonts w:ascii="Verdana" w:hAnsi="Verdana" w:cs="Arial"/>
          <w:b/>
          <w:bCs/>
          <w:sz w:val="22"/>
          <w:szCs w:val="22"/>
        </w:rPr>
      </w:pPr>
      <w:r w:rsidRPr="00C3209C">
        <w:rPr>
          <w:rFonts w:ascii="Verdana" w:hAnsi="Verdana" w:cs="Arial"/>
          <w:b/>
          <w:bCs/>
          <w:sz w:val="22"/>
          <w:szCs w:val="22"/>
        </w:rPr>
        <w:t>RESOLVED</w:t>
      </w:r>
    </w:p>
    <w:p w14:paraId="3051C9D5" w14:textId="7ECE8B66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Artisan Market</w:t>
      </w:r>
      <w:r w:rsidR="00F372E8">
        <w:rPr>
          <w:rFonts w:ascii="Verdana" w:hAnsi="Verdana" w:cs="Arial"/>
          <w:sz w:val="22"/>
          <w:szCs w:val="22"/>
        </w:rPr>
        <w:t xml:space="preserve"> </w:t>
      </w:r>
      <w:r w:rsidR="00BF729C">
        <w:rPr>
          <w:rFonts w:ascii="Verdana" w:hAnsi="Verdana" w:cs="Arial"/>
          <w:sz w:val="22"/>
          <w:szCs w:val="22"/>
        </w:rPr>
        <w:t>£700</w:t>
      </w:r>
    </w:p>
    <w:p w14:paraId="58EABF8D" w14:textId="1917D92A" w:rsidR="00D60178" w:rsidRDefault="00F51DF0" w:rsidP="00797584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Summer Event</w:t>
      </w:r>
      <w:r w:rsidR="00F372E8">
        <w:rPr>
          <w:rFonts w:ascii="Verdana" w:hAnsi="Verdana" w:cs="Arial"/>
          <w:sz w:val="22"/>
          <w:szCs w:val="22"/>
        </w:rPr>
        <w:t xml:space="preserve"> </w:t>
      </w:r>
      <w:r w:rsidR="0023579F">
        <w:rPr>
          <w:rFonts w:ascii="Verdana" w:hAnsi="Verdana" w:cs="Arial"/>
          <w:sz w:val="22"/>
          <w:szCs w:val="22"/>
        </w:rPr>
        <w:t>£2000</w:t>
      </w:r>
    </w:p>
    <w:p w14:paraId="51772AAC" w14:textId="296709B8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Remembrance Sunday</w:t>
      </w:r>
      <w:r w:rsidR="0023579F">
        <w:rPr>
          <w:rFonts w:ascii="Verdana" w:hAnsi="Verdana" w:cs="Arial"/>
          <w:sz w:val="22"/>
          <w:szCs w:val="22"/>
        </w:rPr>
        <w:t xml:space="preserve"> £</w:t>
      </w:r>
      <w:r w:rsidR="00875AAE">
        <w:rPr>
          <w:rFonts w:ascii="Verdana" w:hAnsi="Verdana" w:cs="Arial"/>
          <w:sz w:val="22"/>
          <w:szCs w:val="22"/>
        </w:rPr>
        <w:t>700</w:t>
      </w:r>
    </w:p>
    <w:p w14:paraId="14A3CCAA" w14:textId="7E7F09FE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Christmas Event</w:t>
      </w:r>
      <w:r w:rsidR="00875AAE">
        <w:rPr>
          <w:rFonts w:ascii="Verdana" w:hAnsi="Verdana" w:cs="Arial"/>
          <w:sz w:val="22"/>
          <w:szCs w:val="22"/>
        </w:rPr>
        <w:t xml:space="preserve"> £</w:t>
      </w:r>
      <w:r w:rsidR="00F21083">
        <w:rPr>
          <w:rFonts w:ascii="Verdana" w:hAnsi="Verdana" w:cs="Arial"/>
          <w:sz w:val="22"/>
          <w:szCs w:val="22"/>
        </w:rPr>
        <w:t>7200</w:t>
      </w:r>
    </w:p>
    <w:p w14:paraId="70697F87" w14:textId="00BAE62E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Santa visits</w:t>
      </w:r>
      <w:r w:rsidR="00F21083">
        <w:rPr>
          <w:rFonts w:ascii="Verdana" w:hAnsi="Verdana" w:cs="Arial"/>
          <w:sz w:val="22"/>
          <w:szCs w:val="22"/>
        </w:rPr>
        <w:t xml:space="preserve"> £</w:t>
      </w:r>
      <w:r w:rsidR="00620873">
        <w:rPr>
          <w:rFonts w:ascii="Verdana" w:hAnsi="Verdana" w:cs="Arial"/>
          <w:sz w:val="22"/>
          <w:szCs w:val="22"/>
        </w:rPr>
        <w:t>300.00</w:t>
      </w:r>
    </w:p>
    <w:p w14:paraId="1EEC337B" w14:textId="6719C41D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Carol Service</w:t>
      </w:r>
      <w:r w:rsidR="001C36E0">
        <w:rPr>
          <w:rFonts w:ascii="Verdana" w:hAnsi="Verdana" w:cs="Arial"/>
          <w:sz w:val="22"/>
          <w:szCs w:val="22"/>
        </w:rPr>
        <w:t xml:space="preserve"> £</w:t>
      </w:r>
      <w:r w:rsidR="00B524B3">
        <w:rPr>
          <w:rFonts w:ascii="Verdana" w:hAnsi="Verdana" w:cs="Arial"/>
          <w:sz w:val="22"/>
          <w:szCs w:val="22"/>
        </w:rPr>
        <w:t>100.00</w:t>
      </w:r>
    </w:p>
    <w:p w14:paraId="225B5B7D" w14:textId="4B4AA586" w:rsidR="00A07E31" w:rsidRDefault="00A07E31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D-Day June 2024 £</w:t>
      </w:r>
      <w:r w:rsidR="00817788">
        <w:rPr>
          <w:rFonts w:ascii="Verdana" w:hAnsi="Verdana" w:cs="Arial"/>
          <w:sz w:val="22"/>
          <w:szCs w:val="22"/>
        </w:rPr>
        <w:t>1000</w:t>
      </w:r>
    </w:p>
    <w:p w14:paraId="66FE6E5D" w14:textId="3F77FAD7" w:rsidR="003E5B21" w:rsidRDefault="003E5B21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To request £12,000.00 for the Events budget 2024/25</w:t>
      </w:r>
    </w:p>
    <w:p w14:paraId="19968FB1" w14:textId="77777777" w:rsidR="003E5B21" w:rsidRDefault="003E5B21" w:rsidP="00797584">
      <w:pPr>
        <w:rPr>
          <w:rFonts w:ascii="Verdana" w:hAnsi="Verdana" w:cs="Arial"/>
          <w:sz w:val="22"/>
          <w:szCs w:val="22"/>
        </w:rPr>
      </w:pPr>
    </w:p>
    <w:p w14:paraId="766AFD48" w14:textId="330447E9" w:rsidR="000D7160" w:rsidRDefault="007F182D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="00BF63C3">
        <w:rPr>
          <w:rFonts w:ascii="Verdana" w:hAnsi="Verdana" w:cs="Arial"/>
          <w:sz w:val="22"/>
          <w:szCs w:val="22"/>
        </w:rPr>
        <w:t>6</w:t>
      </w:r>
      <w:r w:rsidR="00D60178">
        <w:rPr>
          <w:rFonts w:ascii="Verdana" w:hAnsi="Verdana" w:cs="Arial"/>
          <w:sz w:val="22"/>
          <w:szCs w:val="22"/>
        </w:rPr>
        <w:t xml:space="preserve">/23x </w:t>
      </w:r>
      <w:r w:rsidR="000D7160">
        <w:rPr>
          <w:rFonts w:ascii="Verdana" w:hAnsi="Verdana" w:cs="Arial"/>
          <w:sz w:val="22"/>
          <w:szCs w:val="22"/>
        </w:rPr>
        <w:t xml:space="preserve">To </w:t>
      </w:r>
      <w:r w:rsidR="00B540C9">
        <w:rPr>
          <w:rFonts w:ascii="Verdana" w:hAnsi="Verdana" w:cs="Arial"/>
          <w:sz w:val="22"/>
          <w:szCs w:val="22"/>
        </w:rPr>
        <w:t>approve the spend</w:t>
      </w:r>
      <w:r w:rsidR="00BF63C3">
        <w:rPr>
          <w:rFonts w:ascii="Verdana" w:hAnsi="Verdana" w:cs="Arial"/>
          <w:sz w:val="22"/>
          <w:szCs w:val="22"/>
        </w:rPr>
        <w:t xml:space="preserve"> </w:t>
      </w:r>
      <w:r w:rsidR="000D7160">
        <w:rPr>
          <w:rFonts w:ascii="Verdana" w:hAnsi="Verdana" w:cs="Arial"/>
          <w:sz w:val="22"/>
          <w:szCs w:val="22"/>
        </w:rPr>
        <w:t>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</w:t>
      </w:r>
      <w:r w:rsidR="002F0978">
        <w:rPr>
          <w:rFonts w:ascii="Verdana" w:hAnsi="Verdana" w:cs="Arial"/>
          <w:sz w:val="22"/>
          <w:szCs w:val="22"/>
        </w:rPr>
        <w:t>so far</w:t>
      </w:r>
    </w:p>
    <w:p w14:paraId="3C928CCD" w14:textId="77777777" w:rsidR="00D60178" w:rsidRDefault="00D60178" w:rsidP="00797584">
      <w:pPr>
        <w:rPr>
          <w:rFonts w:ascii="Verdana" w:hAnsi="Verdana" w:cs="Arial"/>
          <w:sz w:val="22"/>
          <w:szCs w:val="22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3160"/>
        <w:gridCol w:w="1224"/>
        <w:gridCol w:w="1113"/>
        <w:gridCol w:w="1245"/>
        <w:gridCol w:w="1187"/>
      </w:tblGrid>
      <w:tr w:rsidR="00946997" w:rsidRPr="00946997" w14:paraId="6A5FDB24" w14:textId="77777777" w:rsidTr="00946997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AE92" w14:textId="77777777" w:rsidR="00946997" w:rsidRPr="00946997" w:rsidRDefault="00946997" w:rsidP="007975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EF3B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7C41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B0F1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D39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946997" w:rsidRPr="00946997" w14:paraId="2595B0E9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DB40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2B06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9E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9D49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B83C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£280.00</w:t>
            </w:r>
          </w:p>
        </w:tc>
      </w:tr>
      <w:tr w:rsidR="00946997" w:rsidRPr="00946997" w14:paraId="4CCE0232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AFAF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D2F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556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54C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881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£60.00</w:t>
            </w:r>
          </w:p>
        </w:tc>
      </w:tr>
      <w:tr w:rsidR="00946997" w:rsidRPr="00946997" w14:paraId="43ADA1EB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0D36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8A50" w14:textId="77777777" w:rsidR="00946997" w:rsidRPr="00946997" w:rsidRDefault="00946997" w:rsidP="00797584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F3A8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£490.00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50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£542.30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90E7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-£1,032.30</w:t>
            </w:r>
          </w:p>
        </w:tc>
      </w:tr>
      <w:tr w:rsidR="00946997" w:rsidRPr="00946997" w14:paraId="0DF41C32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9074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BB6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BF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£626.95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98B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£4,063.75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5FD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£2,509.30</w:t>
            </w:r>
          </w:p>
        </w:tc>
      </w:tr>
      <w:tr w:rsidR="00946997" w:rsidRPr="00946997" w14:paraId="7EB53322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5027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C588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B25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CB4F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5CC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946997" w:rsidRPr="00946997" w14:paraId="5103B61A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9990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E6A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71FC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A33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760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946997" w:rsidRPr="00946997" w14:paraId="770F4817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D412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Easter/Markets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7B1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4F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0D16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DBE9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-£800.00</w:t>
            </w:r>
          </w:p>
        </w:tc>
      </w:tr>
      <w:tr w:rsidR="00946997" w:rsidRPr="00946997" w14:paraId="6882869D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A161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Stage deposit 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C600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DF1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4EA0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356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-£500.00</w:t>
            </w:r>
          </w:p>
        </w:tc>
      </w:tr>
      <w:tr w:rsidR="00946997" w:rsidRPr="00946997" w14:paraId="5965811B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2413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sound system hire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F47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A9E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0F3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12E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-£500.00</w:t>
            </w:r>
          </w:p>
        </w:tc>
      </w:tr>
      <w:tr w:rsidR="00946997" w:rsidRPr="00946997" w14:paraId="47D40B10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BF3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F1E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E83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£3,676.95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4F8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£6,706.05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4F3F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£367.00</w:t>
            </w:r>
          </w:p>
        </w:tc>
      </w:tr>
      <w:tr w:rsidR="00946997" w:rsidRPr="00946997" w14:paraId="0BC06AC7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4339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B67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445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093B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7A0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£250.00</w:t>
            </w:r>
          </w:p>
        </w:tc>
      </w:tr>
      <w:tr w:rsidR="00946997" w:rsidRPr="00946997" w14:paraId="2E8EC42C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09D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5E9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AC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CFD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4B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£617.00</w:t>
            </w:r>
          </w:p>
        </w:tc>
      </w:tr>
    </w:tbl>
    <w:p w14:paraId="128779D7" w14:textId="0ED96605" w:rsidR="00B64DD8" w:rsidRDefault="00B64DD8" w:rsidP="00797584">
      <w:r>
        <w:br w:type="page"/>
      </w:r>
    </w:p>
    <w:p w14:paraId="7EA37A38" w14:textId="77777777" w:rsidR="00220FC5" w:rsidRPr="00B53C4F" w:rsidRDefault="00220FC5" w:rsidP="00797584">
      <w:pPr>
        <w:rPr>
          <w:rFonts w:ascii="Verdana" w:hAnsi="Verdana" w:cs="Arial"/>
          <w:sz w:val="22"/>
          <w:szCs w:val="22"/>
        </w:rPr>
      </w:pPr>
    </w:p>
    <w:p w14:paraId="6094A7A2" w14:textId="77777777" w:rsidR="00220FC5" w:rsidRPr="00F703B6" w:rsidRDefault="00220FC5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58F30" wp14:editId="6A72D55D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461954712" name="Text Box 146195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EABF" w14:textId="77777777" w:rsidR="00220FC5" w:rsidRDefault="00220FC5" w:rsidP="00220FC5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8F30" id="Text Box 1461954712" o:spid="_x0000_s1027" type="#_x0000_t202" style="position:absolute;left:0;text-align:left;margin-left:382.05pt;margin-top:-8.8pt;width:67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rR9AEAANE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" stroked="f">
                <v:textbox>
                  <w:txbxContent>
                    <w:p w14:paraId="2589EABF" w14:textId="77777777" w:rsidR="00220FC5" w:rsidRDefault="00220FC5" w:rsidP="00220FC5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52704214" wp14:editId="37A3D0C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209202184" name="Picture 20920218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FE444" w14:textId="77777777" w:rsidR="00220FC5" w:rsidRDefault="00220FC5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28D687E" wp14:editId="25EE6977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755119990" name="Picture 75511999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0BCD7" wp14:editId="2269704E">
            <wp:extent cx="619125" cy="1028700"/>
            <wp:effectExtent l="0" t="0" r="9525" b="0"/>
            <wp:docPr id="758327114" name="Picture 758327114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EC8E" w14:textId="77777777" w:rsidR="00220FC5" w:rsidRDefault="00220FC5" w:rsidP="0079758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</w:t>
      </w:r>
    </w:p>
    <w:p w14:paraId="5CC3D3FC" w14:textId="77777777" w:rsidR="00220FC5" w:rsidRDefault="00220FC5" w:rsidP="00797584">
      <w:pPr>
        <w:ind w:firstLine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MINUTES OF ALFRETON TOWN COUNCIL</w:t>
      </w:r>
    </w:p>
    <w:p w14:paraId="5FA84090" w14:textId="77777777" w:rsidR="00220FC5" w:rsidRDefault="00220FC5" w:rsidP="00797584">
      <w:pPr>
        <w:ind w:left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EVENTS COMMITTEE MEETING HELD ON </w:t>
      </w:r>
      <w:r>
        <w:rPr>
          <w:rFonts w:ascii="Verdana" w:hAnsi="Verdana" w:cs="Arial"/>
          <w:b/>
          <w:bCs/>
          <w:szCs w:val="24"/>
        </w:rPr>
        <w:t>TUESDAY 26TH SEPTEMBER 2023 AT 4:00PM AT WOODBRIDGE JUNIOR SCHOOL</w:t>
      </w:r>
    </w:p>
    <w:p w14:paraId="54C1C23B" w14:textId="77777777" w:rsidR="00220FC5" w:rsidRDefault="00220FC5" w:rsidP="00797584">
      <w:pPr>
        <w:rPr>
          <w:rFonts w:ascii="Verdana" w:hAnsi="Verdana"/>
          <w:b/>
          <w:szCs w:val="24"/>
        </w:rPr>
      </w:pPr>
    </w:p>
    <w:p w14:paraId="28453D2F" w14:textId="77777777" w:rsidR="00220FC5" w:rsidRPr="00F703B6" w:rsidRDefault="00220FC5" w:rsidP="00797584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Present: </w:t>
      </w:r>
    </w:p>
    <w:p w14:paraId="0348EF32" w14:textId="77777777" w:rsidR="00220FC5" w:rsidRPr="00B53C4F" w:rsidRDefault="00220FC5" w:rsidP="0079758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200D10B5" w14:textId="77777777" w:rsidR="00220FC5" w:rsidRPr="00B53C4F" w:rsidRDefault="00220FC5" w:rsidP="00797584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</w:t>
      </w:r>
      <w:r>
        <w:rPr>
          <w:rFonts w:ascii="Verdana" w:hAnsi="Verdana" w:cs="Arial"/>
          <w:bCs/>
          <w:sz w:val="22"/>
          <w:szCs w:val="22"/>
        </w:rPr>
        <w:t>r</w:t>
      </w:r>
    </w:p>
    <w:p w14:paraId="3046A46F" w14:textId="77777777" w:rsidR="00220FC5" w:rsidRPr="00B53C4F" w:rsidRDefault="00220FC5" w:rsidP="00797584">
      <w:pPr>
        <w:rPr>
          <w:rFonts w:ascii="Verdana" w:hAnsi="Verdana" w:cs="Arial"/>
          <w:sz w:val="22"/>
          <w:szCs w:val="22"/>
        </w:rPr>
      </w:pPr>
    </w:p>
    <w:p w14:paraId="211EF50B" w14:textId="77777777" w:rsidR="00220FC5" w:rsidRPr="00B53C4F" w:rsidRDefault="00220FC5" w:rsidP="00797584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BAB5BBF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37EB836E" w14:textId="77777777" w:rsidR="00220FC5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10/23</w:t>
      </w:r>
      <w:r w:rsidRPr="00B53C4F">
        <w:rPr>
          <w:rFonts w:ascii="Verdana" w:hAnsi="Verdana" w:cs="Arial"/>
          <w:sz w:val="22"/>
          <w:szCs w:val="22"/>
        </w:rPr>
        <w:t>x To receive apologies for absence</w:t>
      </w:r>
    </w:p>
    <w:p w14:paraId="611DF304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5500DB69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1CEE27C2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11/23</w:t>
      </w:r>
      <w:r w:rsidRPr="00B53C4F">
        <w:rPr>
          <w:rFonts w:ascii="Verdana" w:hAnsi="Verdana" w:cs="Arial"/>
          <w:sz w:val="22"/>
          <w:szCs w:val="22"/>
        </w:rPr>
        <w:t>x To receive any declarations of interest from Members</w:t>
      </w:r>
    </w:p>
    <w:p w14:paraId="7778046E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524EF0B0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39746C2D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12/23</w:t>
      </w:r>
      <w:r w:rsidRPr="00B53C4F">
        <w:rPr>
          <w:rFonts w:ascii="Verdana" w:hAnsi="Verdana" w:cs="Arial"/>
          <w:sz w:val="22"/>
          <w:szCs w:val="22"/>
        </w:rPr>
        <w:t>x Public Participation</w:t>
      </w:r>
    </w:p>
    <w:p w14:paraId="4266C4D4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7B99C19E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54A5CAF9" w14:textId="77777777" w:rsidR="00220FC5" w:rsidRPr="00B53C4F" w:rsidRDefault="00220FC5" w:rsidP="00797584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13/23</w:t>
      </w:r>
      <w:r w:rsidRPr="00B53C4F">
        <w:rPr>
          <w:rFonts w:ascii="Verdana" w:hAnsi="Verdana" w:cs="Arial"/>
          <w:sz w:val="22"/>
          <w:szCs w:val="22"/>
        </w:rPr>
        <w:t xml:space="preserve">x To consider any items which should be taken in exclusion of the   </w:t>
      </w:r>
    </w:p>
    <w:p w14:paraId="7768A6F8" w14:textId="77777777" w:rsidR="00220FC5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04DA633F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491E11C5" w14:textId="77777777" w:rsidR="00220FC5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219CA103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14/23x To read and consider the minutes of the last meeting</w:t>
      </w:r>
    </w:p>
    <w:p w14:paraId="10D9BFE4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read</w:t>
      </w:r>
    </w:p>
    <w:p w14:paraId="0CA35277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709F6164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15/23x To Approve the minutes of the last meeting as a correct record</w:t>
      </w:r>
    </w:p>
    <w:p w14:paraId="2D682214" w14:textId="77777777" w:rsidR="00220FC5" w:rsidRDefault="00220FC5" w:rsidP="00797584">
      <w:pPr>
        <w:ind w:left="720"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A00A47">
        <w:rPr>
          <w:rFonts w:ascii="Verdana" w:hAnsi="Verdana" w:cs="Arial"/>
          <w:b/>
          <w:bCs/>
          <w:sz w:val="22"/>
          <w:szCs w:val="22"/>
        </w:rPr>
        <w:t>RESOLVED</w:t>
      </w:r>
    </w:p>
    <w:p w14:paraId="0EF030B6" w14:textId="77777777" w:rsidR="00220FC5" w:rsidRPr="00A00A47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A00A47">
        <w:rPr>
          <w:rFonts w:ascii="Verdana" w:hAnsi="Verdana" w:cs="Arial"/>
          <w:sz w:val="22"/>
          <w:szCs w:val="22"/>
        </w:rPr>
        <w:t>The minutes were approved as a correct record</w:t>
      </w:r>
    </w:p>
    <w:p w14:paraId="2F89689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457F5F92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42824CA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16/23x To receive an update on events for 2023/24</w:t>
      </w:r>
    </w:p>
    <w:p w14:paraId="1BC2F8E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21D4BBFF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Kings Coronation 6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May 2023</w:t>
      </w:r>
    </w:p>
    <w:p w14:paraId="793CF0F0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31F41615" w14:textId="77777777" w:rsidR="00220FC5" w:rsidRPr="001D677D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>Sarah Bright £500.00</w:t>
      </w:r>
    </w:p>
    <w:p w14:paraId="7BFFF6DF" w14:textId="77777777" w:rsidR="00220FC5" w:rsidRPr="001D677D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>First Aid £250.00</w:t>
      </w:r>
    </w:p>
    <w:p w14:paraId="25AEC1A6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214DF7">
        <w:rPr>
          <w:rFonts w:ascii="Verdana" w:hAnsi="Verdana" w:cs="Arial"/>
          <w:sz w:val="22"/>
          <w:szCs w:val="22"/>
        </w:rPr>
        <w:tab/>
      </w:r>
    </w:p>
    <w:p w14:paraId="3C47C1DD" w14:textId="77777777" w:rsidR="00220FC5" w:rsidRPr="001D677D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1D677D">
        <w:rPr>
          <w:rFonts w:ascii="Verdana" w:hAnsi="Verdana" w:cs="Arial"/>
          <w:sz w:val="22"/>
          <w:szCs w:val="22"/>
          <w:u w:val="single"/>
        </w:rPr>
        <w:t>Civic Service</w:t>
      </w:r>
    </w:p>
    <w:p w14:paraId="27E51CD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 decision has yet been made regarding a civic service for 2023/24 municipal year</w:t>
      </w:r>
    </w:p>
    <w:p w14:paraId="1B9050FB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</w:p>
    <w:p w14:paraId="0A7F5DBE" w14:textId="77777777" w:rsidR="00220FC5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Alfreton Big Summer event 8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and 9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July 2023</w:t>
      </w:r>
    </w:p>
    <w:p w14:paraId="533BEA1C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3C9114D4" w14:textId="77777777" w:rsidR="00220FC5" w:rsidRPr="00B52C2C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Sarah Bright £500.00</w:t>
      </w:r>
    </w:p>
    <w:p w14:paraId="24D8EEF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£320.00</w:t>
      </w:r>
    </w:p>
    <w:p w14:paraId="3155684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Fancy Entertainment £600.00 (biddies)</w:t>
      </w:r>
    </w:p>
    <w:p w14:paraId="348E5C1D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1st Aid £250.00</w:t>
      </w:r>
    </w:p>
    <w:p w14:paraId="547082BA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</w:p>
    <w:p w14:paraId="7B53EA44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Alfreton in Bloom/Open Gardens</w:t>
      </w:r>
    </w:p>
    <w:p w14:paraId="5D4F249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403BB8A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£160.00 prize money</w:t>
      </w:r>
    </w:p>
    <w:p w14:paraId="4E27CBEA" w14:textId="77777777" w:rsidR="00220FC5" w:rsidRPr="003008AD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3008AD">
        <w:rPr>
          <w:rFonts w:ascii="Verdana" w:hAnsi="Verdana" w:cs="Arial"/>
          <w:b/>
          <w:bCs/>
          <w:sz w:val="22"/>
          <w:szCs w:val="22"/>
        </w:rPr>
        <w:t>RESOLVED</w:t>
      </w:r>
    </w:p>
    <w:p w14:paraId="67C6A367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repeat in 2024</w:t>
      </w:r>
    </w:p>
    <w:p w14:paraId="4A7786A0" w14:textId="77777777" w:rsidR="00220FC5" w:rsidRPr="00FC3C93" w:rsidRDefault="00220FC5" w:rsidP="00797584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14:paraId="66748AA7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Remembrance Sunday 12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November 2023</w:t>
      </w:r>
    </w:p>
    <w:p w14:paraId="1FF82367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0D72EE21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None so far</w:t>
      </w:r>
    </w:p>
    <w:p w14:paraId="0D2614F3" w14:textId="77777777" w:rsidR="00220FC5" w:rsidRPr="00B52C2C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08FE6128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2023</w:t>
      </w:r>
    </w:p>
    <w:p w14:paraId="21E1FBD2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First Aid £250.00</w:t>
      </w:r>
    </w:p>
    <w:p w14:paraId="75867B48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Peak 4x4 road closure mileage costs £100.00 estimated</w:t>
      </w:r>
    </w:p>
    <w:p w14:paraId="43346AB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C77250">
        <w:rPr>
          <w:rFonts w:ascii="Verdana" w:hAnsi="Verdana" w:cs="Arial"/>
          <w:sz w:val="22"/>
          <w:szCs w:val="22"/>
        </w:rPr>
        <w:t>Invite schools to decorate planters with poppies</w:t>
      </w:r>
    </w:p>
    <w:p w14:paraId="4CF00950" w14:textId="77777777" w:rsidR="00220FC5" w:rsidRPr="00C77250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Additional lamp post poppies &gt;£100.00</w:t>
      </w:r>
    </w:p>
    <w:p w14:paraId="2FA2196E" w14:textId="77777777" w:rsidR="00220FC5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78B662DB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Christmas Event 25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November 2023</w:t>
      </w:r>
    </w:p>
    <w:p w14:paraId="07FB59DB" w14:textId="77777777" w:rsidR="00220FC5" w:rsidRPr="00B52C2C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50B2E86B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2023</w:t>
      </w:r>
    </w:p>
    <w:p w14:paraId="7A8B441C" w14:textId="77777777" w:rsidR="00220FC5" w:rsidRPr="00E764B6" w:rsidRDefault="00220FC5" w:rsidP="00797584">
      <w:pPr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 Location Audio £1278.75</w:t>
      </w:r>
    </w:p>
    <w:p w14:paraId="4BC0CDF2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 Fancy Entertainment compare £400.00</w:t>
      </w:r>
    </w:p>
    <w:p w14:paraId="3EA9ACC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Face painting £110.00</w:t>
      </w:r>
    </w:p>
    <w:p w14:paraId="0E5655C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Stilt walker £400.00</w:t>
      </w:r>
    </w:p>
    <w:p w14:paraId="2125034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PDP characters £280.00</w:t>
      </w:r>
    </w:p>
    <w:p w14:paraId="23FB10FC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First aid £250.00</w:t>
      </w:r>
    </w:p>
    <w:p w14:paraId="71C75FB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Grotto £100.00</w:t>
      </w:r>
    </w:p>
    <w:p w14:paraId="08B1182D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Marketing/advertising £500.00</w:t>
      </w:r>
    </w:p>
    <w:p w14:paraId="0CF93E82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Brass Band £320.00</w:t>
      </w:r>
    </w:p>
    <w:p w14:paraId="50DFB1A1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Steel band &gt;£450.00</w:t>
      </w:r>
    </w:p>
    <w:p w14:paraId="30AE545E" w14:textId="77777777" w:rsidR="00220FC5" w:rsidRPr="00E764B6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Jugalubs &gt;£230.00</w:t>
      </w:r>
    </w:p>
    <w:p w14:paraId="2AE75CB0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D265CD">
        <w:rPr>
          <w:rFonts w:ascii="Verdana" w:hAnsi="Verdana" w:cs="Arial"/>
          <w:sz w:val="22"/>
          <w:szCs w:val="22"/>
        </w:rPr>
        <w:t xml:space="preserve">Santa </w:t>
      </w:r>
      <w:r>
        <w:rPr>
          <w:rFonts w:ascii="Verdana" w:hAnsi="Verdana" w:cs="Arial"/>
          <w:sz w:val="22"/>
          <w:szCs w:val="22"/>
        </w:rPr>
        <w:t>&gt;</w:t>
      </w:r>
      <w:r w:rsidRPr="00D265CD">
        <w:rPr>
          <w:rFonts w:ascii="Verdana" w:hAnsi="Verdana" w:cs="Arial"/>
          <w:sz w:val="22"/>
          <w:szCs w:val="22"/>
        </w:rPr>
        <w:t>£200.00</w:t>
      </w:r>
    </w:p>
    <w:p w14:paraId="08DB8ACE" w14:textId="3041DD1A" w:rsidR="00220FC5" w:rsidRPr="00D265CD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consider additional entertainment up to the budget specified of £7,200.00 – currently a remaining balance of £3,561.25.</w:t>
      </w:r>
    </w:p>
    <w:p w14:paraId="6968C385" w14:textId="77777777" w:rsidR="00220FC5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2D8ADA53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 xml:space="preserve">Santa Day </w:t>
      </w:r>
    </w:p>
    <w:p w14:paraId="42E67BFE" w14:textId="77777777" w:rsidR="00220FC5" w:rsidRPr="00B52C2C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1F2F90F3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2023</w:t>
      </w:r>
    </w:p>
    <w:p w14:paraId="7ED86D4D" w14:textId="77777777" w:rsidR="00220FC5" w:rsidRPr="00BA7C5C" w:rsidRDefault="00220FC5" w:rsidP="00797584">
      <w:pPr>
        <w:rPr>
          <w:rFonts w:ascii="Verdana" w:hAnsi="Verdana" w:cs="Arial"/>
          <w:sz w:val="22"/>
          <w:szCs w:val="22"/>
        </w:rPr>
      </w:pPr>
      <w:r w:rsidRPr="00BA7C5C">
        <w:rPr>
          <w:rFonts w:ascii="Verdana" w:hAnsi="Verdana" w:cs="Arial"/>
          <w:sz w:val="22"/>
          <w:szCs w:val="22"/>
        </w:rPr>
        <w:t>Hire Santa £300.00</w:t>
      </w:r>
    </w:p>
    <w:p w14:paraId="4FE6178F" w14:textId="77777777" w:rsidR="00220FC5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4922BB11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lastRenderedPageBreak/>
        <w:t>Breakfast with Santa – not in 2023</w:t>
      </w:r>
    </w:p>
    <w:p w14:paraId="4C09840D" w14:textId="77777777" w:rsidR="00220FC5" w:rsidRDefault="00220FC5" w:rsidP="00797584">
      <w:pPr>
        <w:ind w:left="720" w:firstLine="720"/>
        <w:rPr>
          <w:rFonts w:ascii="Verdana" w:hAnsi="Verdana" w:cs="Arial"/>
          <w:sz w:val="22"/>
          <w:szCs w:val="22"/>
        </w:rPr>
      </w:pPr>
    </w:p>
    <w:p w14:paraId="241BBB3E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17/23x To review the budget for 2023/24 Financial Year and allocation to each event</w:t>
      </w:r>
    </w:p>
    <w:p w14:paraId="56EB0F2A" w14:textId="77777777" w:rsidR="00220FC5" w:rsidRPr="00F073F1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F073F1">
        <w:rPr>
          <w:rFonts w:ascii="Verdana" w:hAnsi="Verdana" w:cs="Arial"/>
          <w:b/>
          <w:bCs/>
          <w:sz w:val="22"/>
          <w:szCs w:val="22"/>
        </w:rPr>
        <w:t>RESOLVED</w:t>
      </w:r>
    </w:p>
    <w:p w14:paraId="12B1AFB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spend so far was noted</w:t>
      </w:r>
    </w:p>
    <w:p w14:paraId="45AE400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</w:p>
    <w:p w14:paraId="48DAB910" w14:textId="77777777" w:rsidR="00220FC5" w:rsidRDefault="00220FC5" w:rsidP="00797584"/>
    <w:tbl>
      <w:tblPr>
        <w:tblW w:w="7207" w:type="dxa"/>
        <w:tblLook w:val="04A0" w:firstRow="1" w:lastRow="0" w:firstColumn="1" w:lastColumn="0" w:noHBand="0" w:noVBand="1"/>
      </w:tblPr>
      <w:tblGrid>
        <w:gridCol w:w="3160"/>
        <w:gridCol w:w="1224"/>
        <w:gridCol w:w="1113"/>
        <w:gridCol w:w="1245"/>
        <w:gridCol w:w="1187"/>
      </w:tblGrid>
      <w:tr w:rsidR="00220FC5" w:rsidRPr="00F6793B" w14:paraId="6A104676" w14:textId="77777777" w:rsidTr="00785FB4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6BF7" w14:textId="77777777" w:rsidR="00220FC5" w:rsidRPr="00F6793B" w:rsidRDefault="00220FC5" w:rsidP="007975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8B5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73A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A358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253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220FC5" w:rsidRPr="00F6793B" w14:paraId="71C3CBAE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0AA4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ED0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E8E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CB1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53A0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£280.00</w:t>
            </w:r>
          </w:p>
        </w:tc>
      </w:tr>
      <w:tr w:rsidR="00220FC5" w:rsidRPr="00F6793B" w14:paraId="63FF804A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D901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F2E0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4A6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034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7FF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£40.00</w:t>
            </w:r>
          </w:p>
        </w:tc>
      </w:tr>
      <w:tr w:rsidR="00220FC5" w:rsidRPr="00F6793B" w14:paraId="795EAE38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901E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A4B1" w14:textId="77777777" w:rsidR="00220FC5" w:rsidRPr="00F6793B" w:rsidRDefault="00220FC5" w:rsidP="00797584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F352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3C2B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4458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-£450.00</w:t>
            </w:r>
          </w:p>
        </w:tc>
      </w:tr>
      <w:tr w:rsidR="00220FC5" w:rsidRPr="00F6793B" w14:paraId="1D3C5013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9AC5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5E4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3E3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64B9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£4,288.75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F58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£2,911.25</w:t>
            </w:r>
          </w:p>
        </w:tc>
      </w:tr>
      <w:tr w:rsidR="00220FC5" w:rsidRPr="00F6793B" w14:paraId="58FE338C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A632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95F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21B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1C0F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363A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220FC5" w:rsidRPr="00F6793B" w14:paraId="58D82FD6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7207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4D2A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F6D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3A8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E4C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220FC5" w:rsidRPr="00F6793B" w14:paraId="1250F62D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1AC0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3B2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F7E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£2,580.00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287E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£5,038.75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3FDE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£3,131.25</w:t>
            </w:r>
          </w:p>
        </w:tc>
      </w:tr>
      <w:tr w:rsidR="00220FC5" w:rsidRPr="00F6793B" w14:paraId="0FA56622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DD9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8B88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9C6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C80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AADA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sz w:val="22"/>
                <w:szCs w:val="22"/>
                <w:lang w:eastAsia="en-GB"/>
              </w:rPr>
              <w:t>£250.00</w:t>
            </w:r>
          </w:p>
        </w:tc>
      </w:tr>
      <w:tr w:rsidR="00220FC5" w:rsidRPr="00F6793B" w14:paraId="16FEC83A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E045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A092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AAE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0E2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CA8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£3,381.25</w:t>
            </w:r>
          </w:p>
        </w:tc>
      </w:tr>
    </w:tbl>
    <w:p w14:paraId="47541B3B" w14:textId="77777777" w:rsidR="00220FC5" w:rsidRDefault="00220FC5" w:rsidP="00797584"/>
    <w:p w14:paraId="452B7B00" w14:textId="77777777" w:rsidR="00D60178" w:rsidRDefault="00D60178" w:rsidP="00797584"/>
    <w:sectPr w:rsidR="00D60178" w:rsidSect="00797584">
      <w:pgSz w:w="11909" w:h="16834" w:code="9"/>
      <w:pgMar w:top="720" w:right="720" w:bottom="720" w:left="720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33035"/>
    <w:multiLevelType w:val="hybridMultilevel"/>
    <w:tmpl w:val="AE3A9A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663847">
    <w:abstractNumId w:val="1"/>
  </w:num>
  <w:num w:numId="2" w16cid:durableId="1905988038">
    <w:abstractNumId w:val="0"/>
  </w:num>
  <w:num w:numId="3" w16cid:durableId="142391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mwrAUAPOPURCwAAAA="/>
  </w:docVars>
  <w:rsids>
    <w:rsidRoot w:val="00890CB3"/>
    <w:rsid w:val="00004525"/>
    <w:rsid w:val="0000643F"/>
    <w:rsid w:val="000428A9"/>
    <w:rsid w:val="00045C0C"/>
    <w:rsid w:val="000943F0"/>
    <w:rsid w:val="000A37BE"/>
    <w:rsid w:val="000A388D"/>
    <w:rsid w:val="000D7160"/>
    <w:rsid w:val="001774AF"/>
    <w:rsid w:val="001A3143"/>
    <w:rsid w:val="001C26B0"/>
    <w:rsid w:val="001C36E0"/>
    <w:rsid w:val="001C6A29"/>
    <w:rsid w:val="001E1F12"/>
    <w:rsid w:val="001E30F9"/>
    <w:rsid w:val="00204799"/>
    <w:rsid w:val="00214DF7"/>
    <w:rsid w:val="00220FC5"/>
    <w:rsid w:val="0023579F"/>
    <w:rsid w:val="002449B7"/>
    <w:rsid w:val="00246DF7"/>
    <w:rsid w:val="002A68C1"/>
    <w:rsid w:val="002C2CC5"/>
    <w:rsid w:val="002C3D2B"/>
    <w:rsid w:val="002C3D31"/>
    <w:rsid w:val="002E301D"/>
    <w:rsid w:val="002E351D"/>
    <w:rsid w:val="002E4AFC"/>
    <w:rsid w:val="002E573A"/>
    <w:rsid w:val="002F0978"/>
    <w:rsid w:val="003E5B21"/>
    <w:rsid w:val="00496B7C"/>
    <w:rsid w:val="004C0AC3"/>
    <w:rsid w:val="00500784"/>
    <w:rsid w:val="00515B5C"/>
    <w:rsid w:val="00537D96"/>
    <w:rsid w:val="005406C4"/>
    <w:rsid w:val="005538E7"/>
    <w:rsid w:val="005E5ABE"/>
    <w:rsid w:val="00620873"/>
    <w:rsid w:val="00620C52"/>
    <w:rsid w:val="006334E0"/>
    <w:rsid w:val="0068613B"/>
    <w:rsid w:val="006A1FB0"/>
    <w:rsid w:val="006A7FF5"/>
    <w:rsid w:val="006E1CF5"/>
    <w:rsid w:val="006F6EAC"/>
    <w:rsid w:val="00731BC3"/>
    <w:rsid w:val="00762344"/>
    <w:rsid w:val="00797584"/>
    <w:rsid w:val="007A0698"/>
    <w:rsid w:val="007A7943"/>
    <w:rsid w:val="007D43C3"/>
    <w:rsid w:val="007F182D"/>
    <w:rsid w:val="00801324"/>
    <w:rsid w:val="00802FDD"/>
    <w:rsid w:val="00817788"/>
    <w:rsid w:val="00837D82"/>
    <w:rsid w:val="00841DCB"/>
    <w:rsid w:val="00845301"/>
    <w:rsid w:val="008751B8"/>
    <w:rsid w:val="00875AAE"/>
    <w:rsid w:val="0087723A"/>
    <w:rsid w:val="0088720F"/>
    <w:rsid w:val="00890CB3"/>
    <w:rsid w:val="00891155"/>
    <w:rsid w:val="008D0E27"/>
    <w:rsid w:val="008D5065"/>
    <w:rsid w:val="008D742A"/>
    <w:rsid w:val="008F41F6"/>
    <w:rsid w:val="008F63A9"/>
    <w:rsid w:val="0091148A"/>
    <w:rsid w:val="00920C7C"/>
    <w:rsid w:val="00936339"/>
    <w:rsid w:val="00946997"/>
    <w:rsid w:val="0095324A"/>
    <w:rsid w:val="00980AD1"/>
    <w:rsid w:val="009A0EC1"/>
    <w:rsid w:val="009C4220"/>
    <w:rsid w:val="009D6967"/>
    <w:rsid w:val="00A07E31"/>
    <w:rsid w:val="00A14AD3"/>
    <w:rsid w:val="00A331DE"/>
    <w:rsid w:val="00A8636C"/>
    <w:rsid w:val="00AE23DC"/>
    <w:rsid w:val="00B34338"/>
    <w:rsid w:val="00B3767C"/>
    <w:rsid w:val="00B524B3"/>
    <w:rsid w:val="00B52571"/>
    <w:rsid w:val="00B540C9"/>
    <w:rsid w:val="00B64DD8"/>
    <w:rsid w:val="00B825C1"/>
    <w:rsid w:val="00BA3719"/>
    <w:rsid w:val="00BA54DD"/>
    <w:rsid w:val="00BA7C5C"/>
    <w:rsid w:val="00BF4875"/>
    <w:rsid w:val="00BF63C3"/>
    <w:rsid w:val="00BF729C"/>
    <w:rsid w:val="00C222DB"/>
    <w:rsid w:val="00C3209C"/>
    <w:rsid w:val="00C52E84"/>
    <w:rsid w:val="00C743CC"/>
    <w:rsid w:val="00C94DFD"/>
    <w:rsid w:val="00C953D9"/>
    <w:rsid w:val="00CC6783"/>
    <w:rsid w:val="00D21F4F"/>
    <w:rsid w:val="00D24E58"/>
    <w:rsid w:val="00D35C56"/>
    <w:rsid w:val="00D4178B"/>
    <w:rsid w:val="00D60178"/>
    <w:rsid w:val="00D86228"/>
    <w:rsid w:val="00DC3824"/>
    <w:rsid w:val="00DC744A"/>
    <w:rsid w:val="00DD02D8"/>
    <w:rsid w:val="00DE4DAD"/>
    <w:rsid w:val="00DE4F71"/>
    <w:rsid w:val="00DE7AFA"/>
    <w:rsid w:val="00DF3ABF"/>
    <w:rsid w:val="00DF6DD0"/>
    <w:rsid w:val="00DF7119"/>
    <w:rsid w:val="00E20BF5"/>
    <w:rsid w:val="00E27E36"/>
    <w:rsid w:val="00E40E92"/>
    <w:rsid w:val="00E5238A"/>
    <w:rsid w:val="00E7544C"/>
    <w:rsid w:val="00E75AA6"/>
    <w:rsid w:val="00E764B6"/>
    <w:rsid w:val="00E8516A"/>
    <w:rsid w:val="00EB4D0B"/>
    <w:rsid w:val="00EE4F5D"/>
    <w:rsid w:val="00EF27CD"/>
    <w:rsid w:val="00F02635"/>
    <w:rsid w:val="00F21083"/>
    <w:rsid w:val="00F221B7"/>
    <w:rsid w:val="00F31652"/>
    <w:rsid w:val="00F36F69"/>
    <w:rsid w:val="00F372E8"/>
    <w:rsid w:val="00F51DF0"/>
    <w:rsid w:val="00FA0699"/>
    <w:rsid w:val="00FB4047"/>
    <w:rsid w:val="00FB7686"/>
    <w:rsid w:val="00FC3C93"/>
    <w:rsid w:val="00FE2A79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E3F15-C461-4911-A06E-AA29DD08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47</cp:revision>
  <cp:lastPrinted>2023-12-05T12:09:00Z</cp:lastPrinted>
  <dcterms:created xsi:type="dcterms:W3CDTF">2023-12-07T16:27:00Z</dcterms:created>
  <dcterms:modified xsi:type="dcterms:W3CDTF">2023-12-12T10:07:00Z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