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1CB7" w14:textId="77777777" w:rsidR="00D528AE" w:rsidRPr="00D06620" w:rsidRDefault="00D528AE" w:rsidP="00D528AE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Alfreton Town Council</w:t>
      </w:r>
    </w:p>
    <w:p w14:paraId="627543CA" w14:textId="77777777" w:rsidR="00D528AE" w:rsidRPr="00D06620" w:rsidRDefault="00D528AE" w:rsidP="00D528AE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47B675C6" w14:textId="77777777" w:rsidR="00D528AE" w:rsidRPr="00D06620" w:rsidRDefault="00D528AE" w:rsidP="00D528AE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3DD0FB28" w14:textId="77777777" w:rsidR="00D528AE" w:rsidRPr="00D06620" w:rsidRDefault="00D528AE" w:rsidP="00D528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23</w:t>
      </w:r>
    </w:p>
    <w:p w14:paraId="153FF949" w14:textId="77777777" w:rsidR="00D528AE" w:rsidRPr="00D06620" w:rsidRDefault="00D528AE" w:rsidP="00D528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524B317F" w14:textId="77777777" w:rsidR="00D528AE" w:rsidRPr="00D06620" w:rsidRDefault="00D528AE" w:rsidP="00D528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29B6B605" w14:textId="77777777" w:rsidR="00D528AE" w:rsidRPr="00D06620" w:rsidRDefault="00D528AE" w:rsidP="00D528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D528AE" w:rsidRPr="00D06620" w14:paraId="61D362E2" w14:textId="77777777" w:rsidTr="00B44FF3">
        <w:tc>
          <w:tcPr>
            <w:tcW w:w="9776" w:type="dxa"/>
          </w:tcPr>
          <w:p w14:paraId="6171B255" w14:textId="77777777" w:rsidR="00D528AE" w:rsidRPr="00D06620" w:rsidRDefault="00D528AE" w:rsidP="00B44F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D528AE" w:rsidRPr="00D06620" w14:paraId="1EFA03D3" w14:textId="77777777" w:rsidTr="00B44FF3">
        <w:tc>
          <w:tcPr>
            <w:tcW w:w="9776" w:type="dxa"/>
          </w:tcPr>
          <w:p w14:paraId="0585698C" w14:textId="77777777" w:rsidR="00D528AE" w:rsidRPr="00D06620" w:rsidRDefault="00D528AE" w:rsidP="00B44F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A2ED37C" w14:textId="77777777" w:rsidR="00D528AE" w:rsidRPr="00D06620" w:rsidRDefault="00D528AE" w:rsidP="00B44F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1741BA8" w14:textId="77777777" w:rsidR="00D528AE" w:rsidRPr="00D06620" w:rsidRDefault="00D528AE" w:rsidP="00B44F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</w:t>
            </w:r>
            <w:r>
              <w:rPr>
                <w:rFonts w:eastAsia="Times New Roman" w:cs="Arial"/>
                <w:b/>
                <w:sz w:val="18"/>
                <w:szCs w:val="18"/>
              </w:rPr>
              <w:t>t: Friday 2</w:t>
            </w:r>
            <w:r w:rsidRPr="001C0006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2023</w:t>
            </w:r>
          </w:p>
          <w:p w14:paraId="7E55CD2D" w14:textId="77777777" w:rsidR="00D528AE" w:rsidRDefault="00D528AE" w:rsidP="00B44F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3CAD2CB0" w14:textId="77777777" w:rsidR="00D528AE" w:rsidRPr="00D06620" w:rsidRDefault="00D528AE" w:rsidP="00B44F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23,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5A9820CC" w14:textId="77777777" w:rsidR="00D528AE" w:rsidRPr="00D06620" w:rsidRDefault="00D528AE" w:rsidP="00B44F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92F092E" w14:textId="77777777" w:rsidR="00D528AE" w:rsidRPr="00D06620" w:rsidRDefault="00D528AE" w:rsidP="00B44F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 xml:space="preserve">Vic Johnstone, Deputy Town Clerk &amp; RFO, Alfreton Town Council, High Street, Alfreton, Derbyshire, DE55 7HH, 01773 520032 </w:t>
            </w:r>
          </w:p>
          <w:p w14:paraId="3C7FDFBC" w14:textId="77777777" w:rsidR="00D528AE" w:rsidRPr="00D06620" w:rsidRDefault="00D528AE" w:rsidP="00B44F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0B707B7" w14:textId="77777777" w:rsidR="00D528AE" w:rsidRPr="00D06620" w:rsidRDefault="00D528AE" w:rsidP="00B44F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5 June 2023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8AFB7D8" w14:textId="77777777" w:rsidR="00D528AE" w:rsidRPr="00D06620" w:rsidRDefault="00D528AE" w:rsidP="00B44F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82CB46E" w14:textId="77777777" w:rsidR="00D528AE" w:rsidRPr="00D06620" w:rsidRDefault="00D528AE" w:rsidP="00B44F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612CD6F" w14:textId="77777777" w:rsidR="00D528AE" w:rsidRPr="00D06620" w:rsidRDefault="00D528AE" w:rsidP="00B44F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</w:t>
            </w:r>
            <w:r>
              <w:rPr>
                <w:rFonts w:eastAsia="Times New Roman" w:cs="Arial"/>
                <w:b/>
                <w:sz w:val="18"/>
                <w:szCs w:val="18"/>
              </w:rPr>
              <w:t>Friday 14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>
              <w:rPr>
                <w:rFonts w:eastAsia="Times New Roman" w:cs="Arial"/>
                <w:b/>
                <w:sz w:val="18"/>
                <w:szCs w:val="18"/>
              </w:rPr>
              <w:t>23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A5FDD42" w14:textId="77777777" w:rsidR="00D528AE" w:rsidRPr="00D06620" w:rsidRDefault="00D528AE" w:rsidP="00B44F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AB8272E" w14:textId="77777777" w:rsidR="00D528AE" w:rsidRPr="00D06620" w:rsidRDefault="00D528AE" w:rsidP="00B44F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05C419BC" w14:textId="77777777" w:rsidR="00D528AE" w:rsidRPr="00D06620" w:rsidRDefault="00D528AE" w:rsidP="00B44F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F1BE4E3" w14:textId="77777777" w:rsidR="00D528AE" w:rsidRPr="00D06620" w:rsidRDefault="00D528AE" w:rsidP="00B44F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7C28BD04" w14:textId="77777777" w:rsidR="00D528AE" w:rsidRPr="00D06620" w:rsidRDefault="00D528AE" w:rsidP="00B44F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41E83984" w14:textId="77777777" w:rsidR="00D528AE" w:rsidRPr="00D06620" w:rsidRDefault="00D528AE" w:rsidP="00B44F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4F3488F" w14:textId="77777777" w:rsidR="00D528AE" w:rsidRPr="00D06620" w:rsidRDefault="00D528AE" w:rsidP="00B44F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43353FE" w14:textId="77777777" w:rsidR="00D528AE" w:rsidRPr="00D06620" w:rsidRDefault="00D528AE" w:rsidP="00B44F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029FA09" w14:textId="77777777" w:rsidR="00D528AE" w:rsidRPr="00D06620" w:rsidRDefault="00D528AE" w:rsidP="00B44F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2569FF0B" w14:textId="77777777" w:rsidR="00D528AE" w:rsidRPr="00D06620" w:rsidRDefault="00D528AE" w:rsidP="00B44F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E69FF51" w14:textId="77777777" w:rsidR="00D528AE" w:rsidRPr="00D06620" w:rsidRDefault="00D528AE" w:rsidP="00B44F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7374BAB6" w14:textId="77777777" w:rsidR="00D528AE" w:rsidRPr="00D06620" w:rsidRDefault="00D528AE" w:rsidP="00B44F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Westferry Circus</w:t>
            </w:r>
          </w:p>
          <w:p w14:paraId="602BD4B9" w14:textId="77777777" w:rsidR="00D528AE" w:rsidRPr="00D06620" w:rsidRDefault="00D528AE" w:rsidP="00B44F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0C8C99BF" w14:textId="77777777" w:rsidR="00D528AE" w:rsidRPr="00AF05D5" w:rsidRDefault="00D528AE" w:rsidP="00B44F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08F2F461" w14:textId="77777777" w:rsidR="00D528AE" w:rsidRDefault="00D528AE" w:rsidP="00B44F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6B95E55B" w14:textId="77777777" w:rsidR="00D528AE" w:rsidRPr="00AF05D5" w:rsidRDefault="00D528AE" w:rsidP="00B44F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08CD622" w14:textId="77777777" w:rsidR="00D528AE" w:rsidRPr="00D06620" w:rsidRDefault="00D528AE" w:rsidP="00B44F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This announcement is made by </w:t>
            </w:r>
            <w:r>
              <w:rPr>
                <w:rFonts w:eastAsia="Times New Roman" w:cs="Arial"/>
                <w:b/>
                <w:sz w:val="18"/>
                <w:szCs w:val="18"/>
              </w:rPr>
              <w:t>Vic Johnstone</w:t>
            </w:r>
          </w:p>
          <w:p w14:paraId="65FFBCC7" w14:textId="77777777" w:rsidR="00D528AE" w:rsidRPr="00D06620" w:rsidRDefault="00D528AE" w:rsidP="00B44F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78716DD8" w14:textId="77777777" w:rsidR="00D528AE" w:rsidRDefault="00D528AE" w:rsidP="00D528AE">
      <w:pPr>
        <w:jc w:val="left"/>
      </w:pPr>
    </w:p>
    <w:p w14:paraId="32900084" w14:textId="77777777" w:rsidR="00D528AE" w:rsidRDefault="00D528AE" w:rsidP="00D528AE">
      <w:pPr>
        <w:jc w:val="left"/>
      </w:pPr>
    </w:p>
    <w:p w14:paraId="597083F8" w14:textId="77777777" w:rsidR="00D528AE" w:rsidRDefault="00D528AE" w:rsidP="00D528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0"/>
          <w:szCs w:val="20"/>
        </w:rPr>
      </w:pPr>
    </w:p>
    <w:p w14:paraId="4C83ADE4" w14:textId="77777777" w:rsidR="00D528AE" w:rsidRDefault="00D528AE" w:rsidP="00D528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0"/>
          <w:szCs w:val="20"/>
        </w:rPr>
      </w:pPr>
    </w:p>
    <w:p w14:paraId="5DB3D10E" w14:textId="77777777" w:rsidR="00F02A8A" w:rsidRDefault="00D528AE"/>
    <w:sectPr w:rsidR="00F02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445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AE"/>
    <w:rsid w:val="00023702"/>
    <w:rsid w:val="0055467D"/>
    <w:rsid w:val="005D1DDF"/>
    <w:rsid w:val="00D5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D949"/>
  <w15:chartTrackingRefBased/>
  <w15:docId w15:val="{75E2E668-1B59-4502-9D6F-C5E4C537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8AE"/>
    <w:pPr>
      <w:spacing w:after="200" w:line="276" w:lineRule="auto"/>
      <w:jc w:val="both"/>
    </w:pPr>
    <w:rPr>
      <w:rFonts w:ascii="Arial" w:hAnsi="Arial"/>
      <w:kern w:val="0"/>
      <w:sz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Johnstone</dc:creator>
  <cp:keywords/>
  <dc:description/>
  <cp:lastModifiedBy>Vic Johnstone</cp:lastModifiedBy>
  <cp:revision>1</cp:revision>
  <dcterms:created xsi:type="dcterms:W3CDTF">2023-06-02T17:14:00Z</dcterms:created>
  <dcterms:modified xsi:type="dcterms:W3CDTF">2023-06-02T17:15:00Z</dcterms:modified>
</cp:coreProperties>
</file>