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33B" w14:textId="76073FA9" w:rsidR="00A3132E" w:rsidRDefault="00472166" w:rsidP="0095555A">
      <w:pPr>
        <w:rPr>
          <w:rFonts w:ascii="Verdana" w:hAnsi="Verdana" w:cs="Arial"/>
          <w:bCs/>
          <w:sz w:val="20"/>
        </w:rPr>
      </w:pPr>
      <w:r>
        <w:rPr>
          <w:noProof/>
        </w:rPr>
        <w:drawing>
          <wp:inline distT="0" distB="0" distL="0" distR="0" wp14:anchorId="0F223840" wp14:editId="557A5D7A">
            <wp:extent cx="1062355" cy="1810910"/>
            <wp:effectExtent l="0" t="0" r="4445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35" cy="18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B1D6DF" wp14:editId="67BDFAC3">
            <wp:extent cx="3733800" cy="95250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A5A4" w14:textId="77777777" w:rsidR="00472166" w:rsidRDefault="00472166" w:rsidP="0095555A">
      <w:pPr>
        <w:rPr>
          <w:rFonts w:ascii="Verdana" w:hAnsi="Verdana" w:cs="Arial"/>
          <w:bCs/>
          <w:sz w:val="20"/>
        </w:rPr>
      </w:pPr>
    </w:p>
    <w:p w14:paraId="2F8E682D" w14:textId="77777777" w:rsidR="00472166" w:rsidRPr="0095555A" w:rsidRDefault="00472166" w:rsidP="0095555A">
      <w:pPr>
        <w:rPr>
          <w:rFonts w:ascii="Verdana" w:hAnsi="Verdana" w:cs="Arial"/>
          <w:bCs/>
          <w:sz w:val="20"/>
        </w:rPr>
      </w:pPr>
    </w:p>
    <w:p w14:paraId="7FBF68D7" w14:textId="77777777" w:rsidR="0095555A" w:rsidRPr="00472166" w:rsidRDefault="0095555A" w:rsidP="0095555A">
      <w:pPr>
        <w:rPr>
          <w:rFonts w:ascii="Verdana" w:hAnsi="Verdana" w:cs="Arial"/>
          <w:b/>
          <w:bCs/>
          <w:sz w:val="22"/>
          <w:szCs w:val="22"/>
        </w:rPr>
      </w:pPr>
      <w:r w:rsidRPr="00472166">
        <w:rPr>
          <w:rFonts w:ascii="Verdana" w:hAnsi="Verdana" w:cs="Arial"/>
          <w:b/>
          <w:bCs/>
          <w:sz w:val="22"/>
          <w:szCs w:val="22"/>
        </w:rPr>
        <w:t>FRACKING COMMITTEE MEETING 02.02.16</w:t>
      </w:r>
    </w:p>
    <w:p w14:paraId="6D25F8F6" w14:textId="77777777" w:rsidR="0095555A" w:rsidRPr="00472166" w:rsidRDefault="0095555A" w:rsidP="0095555A">
      <w:pPr>
        <w:rPr>
          <w:rFonts w:ascii="Verdana" w:hAnsi="Verdana" w:cs="Arial"/>
          <w:bCs/>
          <w:sz w:val="22"/>
          <w:szCs w:val="22"/>
        </w:rPr>
      </w:pPr>
    </w:p>
    <w:p w14:paraId="64CCF51E" w14:textId="77777777" w:rsidR="0095555A" w:rsidRPr="00472166" w:rsidRDefault="0095555A" w:rsidP="0095555A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Attendees: J Walker, S Walker, K Wood and J Smith</w:t>
      </w:r>
    </w:p>
    <w:p w14:paraId="25E47490" w14:textId="77777777" w:rsidR="005174B1" w:rsidRPr="00472166" w:rsidRDefault="005174B1">
      <w:pPr>
        <w:rPr>
          <w:rFonts w:ascii="Verdana" w:hAnsi="Verdana" w:cs="Arial"/>
          <w:sz w:val="28"/>
          <w:szCs w:val="22"/>
        </w:rPr>
      </w:pPr>
    </w:p>
    <w:p w14:paraId="48588B08" w14:textId="77777777" w:rsidR="0046119F" w:rsidRPr="00472166" w:rsidRDefault="0046119F" w:rsidP="0095555A">
      <w:pPr>
        <w:numPr>
          <w:ilvl w:val="0"/>
          <w:numId w:val="22"/>
        </w:numPr>
        <w:ind w:left="360"/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Apologies for absence</w:t>
      </w:r>
    </w:p>
    <w:p w14:paraId="07DAA021" w14:textId="77777777" w:rsidR="0095555A" w:rsidRPr="00472166" w:rsidRDefault="0095555A" w:rsidP="0095555A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None</w:t>
      </w:r>
    </w:p>
    <w:p w14:paraId="693DCCE1" w14:textId="77777777" w:rsidR="0095555A" w:rsidRPr="00472166" w:rsidRDefault="0095555A" w:rsidP="00F543B3">
      <w:pPr>
        <w:pBdr>
          <w:bottom w:val="single" w:sz="4" w:space="1" w:color="auto"/>
        </w:pBdr>
        <w:rPr>
          <w:rFonts w:ascii="Verdana" w:hAnsi="Verdana" w:cs="Arial"/>
          <w:bCs/>
          <w:sz w:val="22"/>
          <w:szCs w:val="22"/>
        </w:rPr>
      </w:pPr>
    </w:p>
    <w:p w14:paraId="02E9CB1A" w14:textId="77777777" w:rsidR="00FD2DBC" w:rsidRPr="00472166" w:rsidRDefault="00F43F2C" w:rsidP="0095555A">
      <w:pPr>
        <w:numPr>
          <w:ilvl w:val="0"/>
          <w:numId w:val="22"/>
        </w:numPr>
        <w:ind w:left="360"/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To receive an email received from INEOS</w:t>
      </w:r>
    </w:p>
    <w:p w14:paraId="5E21657B" w14:textId="77777777" w:rsidR="0095555A" w:rsidRPr="00472166" w:rsidRDefault="0095555A" w:rsidP="0095555A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INEOS have offered to meet with the Council about the concepts of Fracking</w:t>
      </w:r>
    </w:p>
    <w:p w14:paraId="423F1300" w14:textId="77777777" w:rsidR="0095555A" w:rsidRPr="00472166" w:rsidRDefault="0095555A" w:rsidP="00F543B3">
      <w:pPr>
        <w:pBdr>
          <w:bottom w:val="single" w:sz="4" w:space="1" w:color="auto"/>
        </w:pBdr>
        <w:rPr>
          <w:rFonts w:ascii="Verdana" w:hAnsi="Verdana" w:cs="Arial"/>
          <w:bCs/>
          <w:sz w:val="22"/>
          <w:szCs w:val="22"/>
        </w:rPr>
      </w:pPr>
    </w:p>
    <w:p w14:paraId="08C8C663" w14:textId="77777777" w:rsidR="0046119F" w:rsidRPr="00472166" w:rsidRDefault="00FD2DBC" w:rsidP="0095555A">
      <w:pPr>
        <w:numPr>
          <w:ilvl w:val="0"/>
          <w:numId w:val="22"/>
        </w:numPr>
        <w:ind w:left="360"/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To establish issues surrounding Fracking in Alfreton</w:t>
      </w:r>
      <w:r w:rsidR="0046119F" w:rsidRPr="00472166">
        <w:rPr>
          <w:rFonts w:ascii="Verdana" w:hAnsi="Verdana" w:cs="Arial"/>
          <w:bCs/>
          <w:sz w:val="22"/>
          <w:szCs w:val="22"/>
        </w:rPr>
        <w:t xml:space="preserve"> </w:t>
      </w:r>
    </w:p>
    <w:p w14:paraId="196F8036" w14:textId="77777777" w:rsidR="0095555A" w:rsidRPr="00472166" w:rsidRDefault="0095555A" w:rsidP="00F543B3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Open Spaces to Frack in</w:t>
      </w:r>
    </w:p>
    <w:p w14:paraId="65964C97" w14:textId="77777777" w:rsidR="0095555A" w:rsidRPr="00472166" w:rsidRDefault="0095555A" w:rsidP="00F543B3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Pollution</w:t>
      </w:r>
    </w:p>
    <w:p w14:paraId="520526CE" w14:textId="77777777" w:rsidR="0095555A" w:rsidRPr="00472166" w:rsidRDefault="0095555A" w:rsidP="00F543B3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Earthquakes</w:t>
      </w:r>
    </w:p>
    <w:p w14:paraId="2AAE8088" w14:textId="77777777" w:rsidR="0095555A" w:rsidRPr="00472166" w:rsidRDefault="0095555A" w:rsidP="00F543B3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Ex-Mining area</w:t>
      </w:r>
    </w:p>
    <w:p w14:paraId="0385B721" w14:textId="77777777" w:rsidR="0095555A" w:rsidRPr="00472166" w:rsidRDefault="0095555A" w:rsidP="00F543B3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Logistics of equipment through Town</w:t>
      </w:r>
    </w:p>
    <w:p w14:paraId="3BCF18AC" w14:textId="77777777" w:rsidR="00F543B3" w:rsidRPr="00472166" w:rsidRDefault="00F543B3" w:rsidP="00F543B3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Contamination of water and flooding issues</w:t>
      </w:r>
    </w:p>
    <w:p w14:paraId="12F2545B" w14:textId="77777777" w:rsidR="0095555A" w:rsidRPr="00472166" w:rsidRDefault="0095555A" w:rsidP="00F543B3">
      <w:pPr>
        <w:pBdr>
          <w:bottom w:val="single" w:sz="4" w:space="1" w:color="auto"/>
        </w:pBdr>
        <w:rPr>
          <w:rFonts w:ascii="Verdana" w:hAnsi="Verdana" w:cs="Arial"/>
          <w:bCs/>
          <w:sz w:val="22"/>
          <w:szCs w:val="22"/>
        </w:rPr>
      </w:pPr>
    </w:p>
    <w:p w14:paraId="759AE0AD" w14:textId="77777777" w:rsidR="0046119F" w:rsidRPr="00472166" w:rsidRDefault="0095555A" w:rsidP="0046119F">
      <w:pPr>
        <w:rPr>
          <w:rFonts w:ascii="Verdana" w:hAnsi="Verdana" w:cs="Arial"/>
          <w:b/>
          <w:bCs/>
          <w:sz w:val="22"/>
          <w:szCs w:val="22"/>
        </w:rPr>
      </w:pPr>
      <w:r w:rsidRPr="00472166">
        <w:rPr>
          <w:rFonts w:ascii="Verdana" w:hAnsi="Verdana" w:cs="Arial"/>
          <w:b/>
          <w:bCs/>
          <w:sz w:val="22"/>
          <w:szCs w:val="22"/>
        </w:rPr>
        <w:t>RECOMMENDATION</w:t>
      </w:r>
    </w:p>
    <w:p w14:paraId="51AA40D6" w14:textId="77777777" w:rsidR="0095555A" w:rsidRPr="00472166" w:rsidRDefault="0095555A" w:rsidP="0046119F">
      <w:pPr>
        <w:rPr>
          <w:rFonts w:ascii="Verdana" w:hAnsi="Verdana" w:cs="Arial"/>
          <w:bCs/>
          <w:sz w:val="22"/>
          <w:szCs w:val="22"/>
        </w:rPr>
      </w:pPr>
      <w:r w:rsidRPr="00472166">
        <w:rPr>
          <w:rFonts w:ascii="Verdana" w:hAnsi="Verdana" w:cs="Arial"/>
          <w:bCs/>
          <w:sz w:val="22"/>
          <w:szCs w:val="22"/>
        </w:rPr>
        <w:t>That due to uncertainty and concerns nationally</w:t>
      </w:r>
      <w:r w:rsidR="00F543B3" w:rsidRPr="00472166">
        <w:rPr>
          <w:rFonts w:ascii="Verdana" w:hAnsi="Verdana" w:cs="Arial"/>
          <w:bCs/>
          <w:sz w:val="22"/>
          <w:szCs w:val="22"/>
        </w:rPr>
        <w:t xml:space="preserve"> along with economical issues</w:t>
      </w:r>
      <w:r w:rsidRPr="00472166">
        <w:rPr>
          <w:rFonts w:ascii="Verdana" w:hAnsi="Verdana" w:cs="Arial"/>
          <w:bCs/>
          <w:sz w:val="22"/>
          <w:szCs w:val="22"/>
        </w:rPr>
        <w:t xml:space="preserve"> the Town Council will have a </w:t>
      </w:r>
      <w:r w:rsidRPr="00472166">
        <w:rPr>
          <w:rFonts w:ascii="Verdana" w:hAnsi="Verdana" w:cs="Arial"/>
          <w:b/>
          <w:bCs/>
          <w:sz w:val="22"/>
          <w:szCs w:val="22"/>
        </w:rPr>
        <w:t>policy to oppose fracking</w:t>
      </w:r>
      <w:r w:rsidRPr="00472166">
        <w:rPr>
          <w:rFonts w:ascii="Verdana" w:hAnsi="Verdana" w:cs="Arial"/>
          <w:bCs/>
          <w:sz w:val="22"/>
          <w:szCs w:val="22"/>
        </w:rPr>
        <w:t xml:space="preserve"> requests in Alfreton – will consider unbiased reports to review this policy in the future</w:t>
      </w:r>
    </w:p>
    <w:p w14:paraId="0B86327A" w14:textId="77777777" w:rsidR="00473E35" w:rsidRDefault="00473E35" w:rsidP="0046119F">
      <w:pPr>
        <w:rPr>
          <w:rFonts w:ascii="Verdana" w:hAnsi="Verdana" w:cs="Arial"/>
          <w:bCs/>
          <w:sz w:val="20"/>
        </w:rPr>
      </w:pPr>
    </w:p>
    <w:p w14:paraId="364B38E7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7ED2D3CD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79145029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B543C4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0999C56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6B3747E0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2CD4A72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58ADCACF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E4A4769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22A24350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5FD286F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C04F208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04C5F03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389DBA50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6014F5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B4E03B1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0AF06888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3E6EAF8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0CD10377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97E97C3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8910223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0E0BBA95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73018CA4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D7D575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6C8D0790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7968006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25E4F24C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5B3016F6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5EEDD4E6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650D6D38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F23EC3D" w14:textId="77777777" w:rsidR="00B77F80" w:rsidRDefault="00B77F80" w:rsidP="00B77F80">
      <w:pPr>
        <w:rPr>
          <w:rFonts w:ascii="Verdana" w:hAnsi="Verdana" w:cs="Arial"/>
          <w:bCs/>
          <w:sz w:val="20"/>
        </w:rPr>
      </w:pPr>
    </w:p>
    <w:p w14:paraId="302AB368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71316F0D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07E3080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54174BD5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1CC50019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4CA19121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6D4974D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3614D58B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58510332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36F47CDE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5C67131C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p w14:paraId="7954F76E" w14:textId="77777777" w:rsidR="00B77F80" w:rsidRPr="00B77F80" w:rsidRDefault="00B77F80" w:rsidP="00B77F80">
      <w:pPr>
        <w:rPr>
          <w:rFonts w:ascii="Verdana" w:hAnsi="Verdana" w:cs="Arial"/>
          <w:sz w:val="20"/>
        </w:rPr>
      </w:pPr>
    </w:p>
    <w:sectPr w:rsidR="00B77F80" w:rsidRPr="00B77F80">
      <w:footerReference w:type="default" r:id="rId12"/>
      <w:pgSz w:w="11909" w:h="16834" w:code="9"/>
      <w:pgMar w:top="1440" w:right="1440" w:bottom="1440" w:left="216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8355" w14:textId="77777777" w:rsidR="003F1A5B" w:rsidRDefault="003F1A5B">
      <w:r>
        <w:separator/>
      </w:r>
    </w:p>
  </w:endnote>
  <w:endnote w:type="continuationSeparator" w:id="0">
    <w:p w14:paraId="75B75B0E" w14:textId="77777777" w:rsidR="003F1A5B" w:rsidRDefault="003F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F8C3" w14:textId="77777777" w:rsidR="00824CBB" w:rsidRPr="00984C7C" w:rsidRDefault="00824CBB" w:rsidP="00824CBB">
    <w:pPr>
      <w:pStyle w:val="Footer"/>
      <w:pBdr>
        <w:top w:val="single" w:sz="4" w:space="1" w:color="D9D9D9"/>
      </w:pBdr>
      <w:rPr>
        <w:rFonts w:ascii="Verdana" w:hAnsi="Verdana"/>
        <w:color w:val="7F7F7F"/>
        <w:spacing w:val="60"/>
        <w:sz w:val="16"/>
        <w:szCs w:val="16"/>
      </w:rPr>
    </w:pPr>
    <w:r w:rsidRPr="00984C7C">
      <w:rPr>
        <w:rFonts w:ascii="Verdana" w:hAnsi="Verdana"/>
        <w:sz w:val="16"/>
        <w:szCs w:val="16"/>
      </w:rPr>
      <w:t>Fracking Policy</w:t>
    </w:r>
    <w:r w:rsidRPr="00984C7C">
      <w:rPr>
        <w:rFonts w:ascii="Verdana" w:hAnsi="Verdana"/>
        <w:sz w:val="16"/>
        <w:szCs w:val="16"/>
      </w:rPr>
      <w:tab/>
    </w:r>
    <w:r w:rsidRPr="00984C7C">
      <w:rPr>
        <w:rFonts w:ascii="Verdana" w:hAnsi="Verdana"/>
        <w:sz w:val="16"/>
        <w:szCs w:val="16"/>
      </w:rPr>
      <w:tab/>
    </w:r>
    <w:r w:rsidRPr="00984C7C">
      <w:rPr>
        <w:rFonts w:ascii="Verdana" w:hAnsi="Verdana"/>
        <w:sz w:val="16"/>
        <w:szCs w:val="16"/>
      </w:rPr>
      <w:fldChar w:fldCharType="begin"/>
    </w:r>
    <w:r w:rsidRPr="00984C7C">
      <w:rPr>
        <w:rFonts w:ascii="Verdana" w:hAnsi="Verdana"/>
        <w:sz w:val="16"/>
        <w:szCs w:val="16"/>
      </w:rPr>
      <w:instrText xml:space="preserve"> PAGE   \* MERGEFORMAT </w:instrText>
    </w:r>
    <w:r w:rsidRPr="00984C7C">
      <w:rPr>
        <w:rFonts w:ascii="Verdana" w:hAnsi="Verdana"/>
        <w:sz w:val="16"/>
        <w:szCs w:val="16"/>
      </w:rPr>
      <w:fldChar w:fldCharType="separate"/>
    </w:r>
    <w:r w:rsidRPr="00984C7C">
      <w:rPr>
        <w:rFonts w:ascii="Verdana" w:hAnsi="Verdana"/>
        <w:b/>
        <w:bCs/>
        <w:noProof/>
        <w:sz w:val="16"/>
        <w:szCs w:val="16"/>
      </w:rPr>
      <w:t>2</w:t>
    </w:r>
    <w:r w:rsidRPr="00984C7C">
      <w:rPr>
        <w:rFonts w:ascii="Verdana" w:hAnsi="Verdana"/>
        <w:b/>
        <w:bCs/>
        <w:noProof/>
        <w:sz w:val="16"/>
        <w:szCs w:val="16"/>
      </w:rPr>
      <w:fldChar w:fldCharType="end"/>
    </w:r>
    <w:r w:rsidRPr="00984C7C">
      <w:rPr>
        <w:rFonts w:ascii="Verdana" w:hAnsi="Verdana"/>
        <w:b/>
        <w:bCs/>
        <w:sz w:val="16"/>
        <w:szCs w:val="16"/>
      </w:rPr>
      <w:t xml:space="preserve"> | </w:t>
    </w:r>
    <w:r w:rsidRPr="00984C7C">
      <w:rPr>
        <w:rFonts w:ascii="Verdana" w:hAnsi="Verdana"/>
        <w:color w:val="7F7F7F"/>
        <w:spacing w:val="60"/>
        <w:sz w:val="16"/>
        <w:szCs w:val="16"/>
      </w:rPr>
      <w:t>Page</w:t>
    </w:r>
  </w:p>
  <w:p w14:paraId="45FF1925" w14:textId="77777777" w:rsidR="00824CBB" w:rsidRPr="00984C7C" w:rsidRDefault="00824CBB" w:rsidP="00824CBB">
    <w:pPr>
      <w:pStyle w:val="Footer"/>
      <w:pBdr>
        <w:top w:val="single" w:sz="4" w:space="1" w:color="D9D9D9"/>
      </w:pBdr>
      <w:rPr>
        <w:rFonts w:ascii="Verdana" w:hAnsi="Verdana"/>
        <w:b/>
        <w:bCs/>
        <w:sz w:val="16"/>
        <w:szCs w:val="16"/>
      </w:rPr>
    </w:pPr>
    <w:r w:rsidRPr="00984C7C">
      <w:rPr>
        <w:rFonts w:ascii="Verdana" w:hAnsi="Verdana"/>
        <w:b/>
        <w:bCs/>
        <w:sz w:val="16"/>
        <w:szCs w:val="16"/>
      </w:rPr>
      <w:t>Adopted February 2016</w:t>
    </w:r>
  </w:p>
  <w:p w14:paraId="66748525" w14:textId="22C3FC9F" w:rsidR="00824CBB" w:rsidRDefault="00824CBB" w:rsidP="00824CBB">
    <w:pPr>
      <w:pStyle w:val="Footer"/>
      <w:pBdr>
        <w:top w:val="single" w:sz="4" w:space="1" w:color="D9D9D9"/>
      </w:pBdr>
      <w:rPr>
        <w:rFonts w:ascii="Verdana" w:hAnsi="Verdana"/>
        <w:b/>
        <w:bCs/>
        <w:sz w:val="16"/>
        <w:szCs w:val="16"/>
      </w:rPr>
    </w:pPr>
    <w:r w:rsidRPr="00984C7C">
      <w:rPr>
        <w:rFonts w:ascii="Verdana" w:hAnsi="Verdana"/>
        <w:b/>
        <w:bCs/>
        <w:sz w:val="16"/>
        <w:szCs w:val="16"/>
      </w:rPr>
      <w:t>Review</w:t>
    </w:r>
    <w:r w:rsidR="00B77F80">
      <w:rPr>
        <w:rFonts w:ascii="Verdana" w:hAnsi="Verdana"/>
        <w:b/>
        <w:bCs/>
        <w:sz w:val="16"/>
        <w:szCs w:val="16"/>
      </w:rPr>
      <w:t xml:space="preserve">ed </w:t>
    </w:r>
    <w:r w:rsidR="00A67393">
      <w:rPr>
        <w:rFonts w:ascii="Verdana" w:hAnsi="Verdana"/>
        <w:b/>
        <w:bCs/>
        <w:sz w:val="16"/>
        <w:szCs w:val="16"/>
      </w:rPr>
      <w:t>27 September 2022</w:t>
    </w:r>
  </w:p>
  <w:p w14:paraId="1F24BB14" w14:textId="486533FA" w:rsidR="00B77F80" w:rsidRPr="00984C7C" w:rsidRDefault="00B77F80" w:rsidP="00824CBB">
    <w:pPr>
      <w:pStyle w:val="Footer"/>
      <w:pBdr>
        <w:top w:val="single" w:sz="4" w:space="1" w:color="D9D9D9"/>
      </w:pBdr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Review </w:t>
    </w:r>
    <w:r w:rsidR="00A67393">
      <w:rPr>
        <w:rFonts w:ascii="Verdana" w:hAnsi="Verdana"/>
        <w:b/>
        <w:bCs/>
        <w:sz w:val="16"/>
        <w:szCs w:val="16"/>
      </w:rPr>
      <w:t>September 2023</w:t>
    </w:r>
  </w:p>
  <w:p w14:paraId="5F29B18D" w14:textId="77777777" w:rsidR="00824CBB" w:rsidRDefault="0082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A75B" w14:textId="77777777" w:rsidR="003F1A5B" w:rsidRDefault="003F1A5B">
      <w:r>
        <w:separator/>
      </w:r>
    </w:p>
  </w:footnote>
  <w:footnote w:type="continuationSeparator" w:id="0">
    <w:p w14:paraId="27427FAA" w14:textId="77777777" w:rsidR="003F1A5B" w:rsidRDefault="003F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25A"/>
    <w:multiLevelType w:val="hybridMultilevel"/>
    <w:tmpl w:val="AA40C5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14F77"/>
    <w:multiLevelType w:val="hybridMultilevel"/>
    <w:tmpl w:val="894A6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205B9"/>
    <w:multiLevelType w:val="hybridMultilevel"/>
    <w:tmpl w:val="615EE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501C3"/>
    <w:multiLevelType w:val="multilevel"/>
    <w:tmpl w:val="859A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E2C4D"/>
    <w:multiLevelType w:val="hybridMultilevel"/>
    <w:tmpl w:val="34B0B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89F"/>
    <w:multiLevelType w:val="hybridMultilevel"/>
    <w:tmpl w:val="E6DE9A1E"/>
    <w:lvl w:ilvl="0" w:tplc="E4F2DC2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D2D41"/>
    <w:multiLevelType w:val="hybridMultilevel"/>
    <w:tmpl w:val="7516571A"/>
    <w:lvl w:ilvl="0" w:tplc="DF1E30A2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7" w15:restartNumberingAfterBreak="0">
    <w:nsid w:val="2AB234C4"/>
    <w:multiLevelType w:val="hybridMultilevel"/>
    <w:tmpl w:val="1E54F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508D"/>
    <w:multiLevelType w:val="hybridMultilevel"/>
    <w:tmpl w:val="05167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83131"/>
    <w:multiLevelType w:val="hybridMultilevel"/>
    <w:tmpl w:val="D898B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ECA"/>
    <w:multiLevelType w:val="hybridMultilevel"/>
    <w:tmpl w:val="06EA9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8A9E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9F9CAFF2">
      <w:start w:val="1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01F14"/>
    <w:multiLevelType w:val="hybridMultilevel"/>
    <w:tmpl w:val="5F886922"/>
    <w:lvl w:ilvl="0" w:tplc="82626A1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35693"/>
    <w:multiLevelType w:val="hybridMultilevel"/>
    <w:tmpl w:val="F83EE404"/>
    <w:lvl w:ilvl="0" w:tplc="55C4A0A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73B88"/>
    <w:multiLevelType w:val="hybridMultilevel"/>
    <w:tmpl w:val="94D63B34"/>
    <w:lvl w:ilvl="0" w:tplc="0AAA96E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1175E"/>
    <w:multiLevelType w:val="multilevel"/>
    <w:tmpl w:val="6C6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4719D3"/>
    <w:multiLevelType w:val="hybridMultilevel"/>
    <w:tmpl w:val="C2ACD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90A83"/>
    <w:multiLevelType w:val="hybridMultilevel"/>
    <w:tmpl w:val="9CE6B684"/>
    <w:lvl w:ilvl="0" w:tplc="FB128F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D33"/>
    <w:multiLevelType w:val="multilevel"/>
    <w:tmpl w:val="0C1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A4A5B"/>
    <w:multiLevelType w:val="hybridMultilevel"/>
    <w:tmpl w:val="905C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81A86"/>
    <w:multiLevelType w:val="hybridMultilevel"/>
    <w:tmpl w:val="699E6948"/>
    <w:lvl w:ilvl="0" w:tplc="AD0AE13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00E87"/>
    <w:multiLevelType w:val="hybridMultilevel"/>
    <w:tmpl w:val="A3E87E2A"/>
    <w:lvl w:ilvl="0" w:tplc="061E2FA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7F356A"/>
    <w:multiLevelType w:val="hybridMultilevel"/>
    <w:tmpl w:val="3208E0A4"/>
    <w:lvl w:ilvl="0" w:tplc="AA40CBC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863844">
    <w:abstractNumId w:val="10"/>
  </w:num>
  <w:num w:numId="2" w16cid:durableId="1328050574">
    <w:abstractNumId w:val="6"/>
  </w:num>
  <w:num w:numId="3" w16cid:durableId="691758322">
    <w:abstractNumId w:val="11"/>
  </w:num>
  <w:num w:numId="4" w16cid:durableId="1455169819">
    <w:abstractNumId w:val="20"/>
  </w:num>
  <w:num w:numId="5" w16cid:durableId="955450202">
    <w:abstractNumId w:val="5"/>
  </w:num>
  <w:num w:numId="6" w16cid:durableId="866942396">
    <w:abstractNumId w:val="19"/>
  </w:num>
  <w:num w:numId="7" w16cid:durableId="1972009733">
    <w:abstractNumId w:val="13"/>
  </w:num>
  <w:num w:numId="8" w16cid:durableId="960721131">
    <w:abstractNumId w:val="12"/>
  </w:num>
  <w:num w:numId="9" w16cid:durableId="747531792">
    <w:abstractNumId w:val="21"/>
  </w:num>
  <w:num w:numId="10" w16cid:durableId="785544462">
    <w:abstractNumId w:val="1"/>
  </w:num>
  <w:num w:numId="11" w16cid:durableId="1785149124">
    <w:abstractNumId w:val="15"/>
  </w:num>
  <w:num w:numId="12" w16cid:durableId="1155495085">
    <w:abstractNumId w:val="8"/>
  </w:num>
  <w:num w:numId="13" w16cid:durableId="1561600082">
    <w:abstractNumId w:val="16"/>
  </w:num>
  <w:num w:numId="14" w16cid:durableId="700397010">
    <w:abstractNumId w:val="3"/>
  </w:num>
  <w:num w:numId="15" w16cid:durableId="1754157312">
    <w:abstractNumId w:val="17"/>
  </w:num>
  <w:num w:numId="16" w16cid:durableId="608775349">
    <w:abstractNumId w:val="14"/>
  </w:num>
  <w:num w:numId="17" w16cid:durableId="1661226026">
    <w:abstractNumId w:val="0"/>
  </w:num>
  <w:num w:numId="18" w16cid:durableId="491412382">
    <w:abstractNumId w:val="18"/>
  </w:num>
  <w:num w:numId="19" w16cid:durableId="1993362649">
    <w:abstractNumId w:val="7"/>
  </w:num>
  <w:num w:numId="20" w16cid:durableId="1430194320">
    <w:abstractNumId w:val="9"/>
  </w:num>
  <w:num w:numId="21" w16cid:durableId="1024133344">
    <w:abstractNumId w:val="2"/>
  </w:num>
  <w:num w:numId="22" w16cid:durableId="680550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Agenda Oct 2001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0502"/>
    <w:rsid w:val="00011C4C"/>
    <w:rsid w:val="0002466F"/>
    <w:rsid w:val="00031B2A"/>
    <w:rsid w:val="00036519"/>
    <w:rsid w:val="00036AD1"/>
    <w:rsid w:val="0005014A"/>
    <w:rsid w:val="00050942"/>
    <w:rsid w:val="00052029"/>
    <w:rsid w:val="00054D6D"/>
    <w:rsid w:val="00054E74"/>
    <w:rsid w:val="00064097"/>
    <w:rsid w:val="00065FDB"/>
    <w:rsid w:val="00070E88"/>
    <w:rsid w:val="00080334"/>
    <w:rsid w:val="00080A6A"/>
    <w:rsid w:val="00083D3B"/>
    <w:rsid w:val="00086820"/>
    <w:rsid w:val="00090561"/>
    <w:rsid w:val="00090C81"/>
    <w:rsid w:val="00092B55"/>
    <w:rsid w:val="00094A13"/>
    <w:rsid w:val="000A16A9"/>
    <w:rsid w:val="000A494D"/>
    <w:rsid w:val="000B4BFE"/>
    <w:rsid w:val="000C3E38"/>
    <w:rsid w:val="000D06BE"/>
    <w:rsid w:val="000F38B0"/>
    <w:rsid w:val="00101680"/>
    <w:rsid w:val="001122F0"/>
    <w:rsid w:val="00113974"/>
    <w:rsid w:val="001175C3"/>
    <w:rsid w:val="00126ACC"/>
    <w:rsid w:val="001343C6"/>
    <w:rsid w:val="0013470D"/>
    <w:rsid w:val="00137C69"/>
    <w:rsid w:val="00144D30"/>
    <w:rsid w:val="00147D22"/>
    <w:rsid w:val="001505A1"/>
    <w:rsid w:val="00155759"/>
    <w:rsid w:val="00172EA2"/>
    <w:rsid w:val="00174849"/>
    <w:rsid w:val="001768C2"/>
    <w:rsid w:val="00177808"/>
    <w:rsid w:val="001813F9"/>
    <w:rsid w:val="00181744"/>
    <w:rsid w:val="0018275E"/>
    <w:rsid w:val="00195EDC"/>
    <w:rsid w:val="001A792F"/>
    <w:rsid w:val="001B35EA"/>
    <w:rsid w:val="001B68B9"/>
    <w:rsid w:val="001C0CF1"/>
    <w:rsid w:val="001D261F"/>
    <w:rsid w:val="001D5042"/>
    <w:rsid w:val="001E302F"/>
    <w:rsid w:val="001E6D97"/>
    <w:rsid w:val="001F05C3"/>
    <w:rsid w:val="001F15BC"/>
    <w:rsid w:val="001F3581"/>
    <w:rsid w:val="001F3DC8"/>
    <w:rsid w:val="001F5BDD"/>
    <w:rsid w:val="00214925"/>
    <w:rsid w:val="00215B68"/>
    <w:rsid w:val="002253A8"/>
    <w:rsid w:val="00230DD6"/>
    <w:rsid w:val="0023413D"/>
    <w:rsid w:val="0023438D"/>
    <w:rsid w:val="002455E5"/>
    <w:rsid w:val="00247AF8"/>
    <w:rsid w:val="002504B6"/>
    <w:rsid w:val="00255D29"/>
    <w:rsid w:val="00264EA0"/>
    <w:rsid w:val="002676CD"/>
    <w:rsid w:val="00270934"/>
    <w:rsid w:val="002712C8"/>
    <w:rsid w:val="002769C6"/>
    <w:rsid w:val="0029264A"/>
    <w:rsid w:val="0029764B"/>
    <w:rsid w:val="002A05C5"/>
    <w:rsid w:val="002D0C9E"/>
    <w:rsid w:val="002D3890"/>
    <w:rsid w:val="002E6FFE"/>
    <w:rsid w:val="002E7346"/>
    <w:rsid w:val="0031169C"/>
    <w:rsid w:val="00311FCE"/>
    <w:rsid w:val="0031307D"/>
    <w:rsid w:val="00316464"/>
    <w:rsid w:val="0032279F"/>
    <w:rsid w:val="00330D14"/>
    <w:rsid w:val="0033327F"/>
    <w:rsid w:val="00343FBA"/>
    <w:rsid w:val="0035060D"/>
    <w:rsid w:val="00352A00"/>
    <w:rsid w:val="00361EA5"/>
    <w:rsid w:val="0036708C"/>
    <w:rsid w:val="00393BFA"/>
    <w:rsid w:val="00395298"/>
    <w:rsid w:val="003B558C"/>
    <w:rsid w:val="003D081D"/>
    <w:rsid w:val="003D3A0D"/>
    <w:rsid w:val="003D497E"/>
    <w:rsid w:val="003D5011"/>
    <w:rsid w:val="003E16F3"/>
    <w:rsid w:val="003E3A8C"/>
    <w:rsid w:val="003E4120"/>
    <w:rsid w:val="003F0472"/>
    <w:rsid w:val="003F1A5B"/>
    <w:rsid w:val="003F62BC"/>
    <w:rsid w:val="004021EF"/>
    <w:rsid w:val="004022D8"/>
    <w:rsid w:val="004057B4"/>
    <w:rsid w:val="00407E3A"/>
    <w:rsid w:val="004146DF"/>
    <w:rsid w:val="00415E2A"/>
    <w:rsid w:val="0043039E"/>
    <w:rsid w:val="00436576"/>
    <w:rsid w:val="00446A68"/>
    <w:rsid w:val="00451176"/>
    <w:rsid w:val="004561D3"/>
    <w:rsid w:val="0046119F"/>
    <w:rsid w:val="004647B2"/>
    <w:rsid w:val="00472166"/>
    <w:rsid w:val="00473E35"/>
    <w:rsid w:val="004803D3"/>
    <w:rsid w:val="00481812"/>
    <w:rsid w:val="00483418"/>
    <w:rsid w:val="00484EC7"/>
    <w:rsid w:val="00485574"/>
    <w:rsid w:val="004864C9"/>
    <w:rsid w:val="00490498"/>
    <w:rsid w:val="00491687"/>
    <w:rsid w:val="004934CA"/>
    <w:rsid w:val="004A4C18"/>
    <w:rsid w:val="004A702F"/>
    <w:rsid w:val="004B4528"/>
    <w:rsid w:val="004B45FC"/>
    <w:rsid w:val="004B5067"/>
    <w:rsid w:val="004B6DCE"/>
    <w:rsid w:val="004C42C1"/>
    <w:rsid w:val="004C42ED"/>
    <w:rsid w:val="004D6620"/>
    <w:rsid w:val="004E7A49"/>
    <w:rsid w:val="004F3C2B"/>
    <w:rsid w:val="004F6CC2"/>
    <w:rsid w:val="00507219"/>
    <w:rsid w:val="005174B1"/>
    <w:rsid w:val="00521E63"/>
    <w:rsid w:val="00526307"/>
    <w:rsid w:val="00533C19"/>
    <w:rsid w:val="00540657"/>
    <w:rsid w:val="0054361F"/>
    <w:rsid w:val="00545999"/>
    <w:rsid w:val="00553579"/>
    <w:rsid w:val="00554451"/>
    <w:rsid w:val="00560AAB"/>
    <w:rsid w:val="0056183B"/>
    <w:rsid w:val="005645DE"/>
    <w:rsid w:val="0057198A"/>
    <w:rsid w:val="0057426A"/>
    <w:rsid w:val="00575CEE"/>
    <w:rsid w:val="00577150"/>
    <w:rsid w:val="0058204F"/>
    <w:rsid w:val="005A5651"/>
    <w:rsid w:val="005A614D"/>
    <w:rsid w:val="005B1BB5"/>
    <w:rsid w:val="005C0043"/>
    <w:rsid w:val="005C305F"/>
    <w:rsid w:val="005C5FCF"/>
    <w:rsid w:val="005C7409"/>
    <w:rsid w:val="005D5FF2"/>
    <w:rsid w:val="005D6E39"/>
    <w:rsid w:val="005E2A2D"/>
    <w:rsid w:val="005E2CF7"/>
    <w:rsid w:val="005E5636"/>
    <w:rsid w:val="005E5EBD"/>
    <w:rsid w:val="005F4D55"/>
    <w:rsid w:val="006013E6"/>
    <w:rsid w:val="006036F3"/>
    <w:rsid w:val="0060541F"/>
    <w:rsid w:val="006159B8"/>
    <w:rsid w:val="006563A2"/>
    <w:rsid w:val="00657799"/>
    <w:rsid w:val="006616A6"/>
    <w:rsid w:val="006746DF"/>
    <w:rsid w:val="00687F02"/>
    <w:rsid w:val="006912C2"/>
    <w:rsid w:val="006B6C1F"/>
    <w:rsid w:val="006B6F88"/>
    <w:rsid w:val="006C08BA"/>
    <w:rsid w:val="00702CEC"/>
    <w:rsid w:val="007064C5"/>
    <w:rsid w:val="00712F27"/>
    <w:rsid w:val="00720415"/>
    <w:rsid w:val="007279DC"/>
    <w:rsid w:val="00734039"/>
    <w:rsid w:val="00737ED9"/>
    <w:rsid w:val="007445B1"/>
    <w:rsid w:val="007535A2"/>
    <w:rsid w:val="00756A95"/>
    <w:rsid w:val="00763241"/>
    <w:rsid w:val="00771075"/>
    <w:rsid w:val="00775954"/>
    <w:rsid w:val="00776251"/>
    <w:rsid w:val="00781B96"/>
    <w:rsid w:val="0078384B"/>
    <w:rsid w:val="00785214"/>
    <w:rsid w:val="0079256F"/>
    <w:rsid w:val="00797C36"/>
    <w:rsid w:val="00797C94"/>
    <w:rsid w:val="007A6326"/>
    <w:rsid w:val="007B21A7"/>
    <w:rsid w:val="007D54C0"/>
    <w:rsid w:val="007E3374"/>
    <w:rsid w:val="007E5F31"/>
    <w:rsid w:val="007F22DD"/>
    <w:rsid w:val="00802D84"/>
    <w:rsid w:val="0080551B"/>
    <w:rsid w:val="00813611"/>
    <w:rsid w:val="00815552"/>
    <w:rsid w:val="00824CBB"/>
    <w:rsid w:val="00833332"/>
    <w:rsid w:val="008363CE"/>
    <w:rsid w:val="00842615"/>
    <w:rsid w:val="00852D9C"/>
    <w:rsid w:val="00855F86"/>
    <w:rsid w:val="00875F1E"/>
    <w:rsid w:val="00883EE7"/>
    <w:rsid w:val="00885706"/>
    <w:rsid w:val="00894083"/>
    <w:rsid w:val="008A2AED"/>
    <w:rsid w:val="008A47E2"/>
    <w:rsid w:val="008A725E"/>
    <w:rsid w:val="008B46DC"/>
    <w:rsid w:val="008C2BD8"/>
    <w:rsid w:val="008C6FB7"/>
    <w:rsid w:val="008D3D5F"/>
    <w:rsid w:val="008D4B1D"/>
    <w:rsid w:val="008E2FDB"/>
    <w:rsid w:val="00904401"/>
    <w:rsid w:val="00907ADB"/>
    <w:rsid w:val="00910502"/>
    <w:rsid w:val="00920056"/>
    <w:rsid w:val="00923449"/>
    <w:rsid w:val="009250BE"/>
    <w:rsid w:val="0093763C"/>
    <w:rsid w:val="0094407B"/>
    <w:rsid w:val="00944654"/>
    <w:rsid w:val="009469A6"/>
    <w:rsid w:val="0095515B"/>
    <w:rsid w:val="0095555A"/>
    <w:rsid w:val="00965CCD"/>
    <w:rsid w:val="00970442"/>
    <w:rsid w:val="00980274"/>
    <w:rsid w:val="009847C1"/>
    <w:rsid w:val="00984C7C"/>
    <w:rsid w:val="00992903"/>
    <w:rsid w:val="009B2382"/>
    <w:rsid w:val="009B2F55"/>
    <w:rsid w:val="009B3AC0"/>
    <w:rsid w:val="009B4D58"/>
    <w:rsid w:val="009C0108"/>
    <w:rsid w:val="009C19FF"/>
    <w:rsid w:val="009C7862"/>
    <w:rsid w:val="009D3ABA"/>
    <w:rsid w:val="009E198A"/>
    <w:rsid w:val="009F634E"/>
    <w:rsid w:val="00A176FD"/>
    <w:rsid w:val="00A17F58"/>
    <w:rsid w:val="00A3132E"/>
    <w:rsid w:val="00A37553"/>
    <w:rsid w:val="00A4256D"/>
    <w:rsid w:val="00A5315C"/>
    <w:rsid w:val="00A67000"/>
    <w:rsid w:val="00A67393"/>
    <w:rsid w:val="00A75175"/>
    <w:rsid w:val="00A806C9"/>
    <w:rsid w:val="00A94A13"/>
    <w:rsid w:val="00AA0A23"/>
    <w:rsid w:val="00AB0632"/>
    <w:rsid w:val="00AB3989"/>
    <w:rsid w:val="00AD32BA"/>
    <w:rsid w:val="00AE0154"/>
    <w:rsid w:val="00AE08BE"/>
    <w:rsid w:val="00AF710B"/>
    <w:rsid w:val="00B10957"/>
    <w:rsid w:val="00B131F5"/>
    <w:rsid w:val="00B24241"/>
    <w:rsid w:val="00B311E5"/>
    <w:rsid w:val="00B43FD0"/>
    <w:rsid w:val="00B52A73"/>
    <w:rsid w:val="00B52FBF"/>
    <w:rsid w:val="00B570BE"/>
    <w:rsid w:val="00B5752D"/>
    <w:rsid w:val="00B6490A"/>
    <w:rsid w:val="00B75D43"/>
    <w:rsid w:val="00B767AF"/>
    <w:rsid w:val="00B77F80"/>
    <w:rsid w:val="00B80915"/>
    <w:rsid w:val="00B90A63"/>
    <w:rsid w:val="00B92DA1"/>
    <w:rsid w:val="00BB319B"/>
    <w:rsid w:val="00BB76EE"/>
    <w:rsid w:val="00BC03EF"/>
    <w:rsid w:val="00BC3236"/>
    <w:rsid w:val="00BC536A"/>
    <w:rsid w:val="00BE5EAF"/>
    <w:rsid w:val="00BF1EA5"/>
    <w:rsid w:val="00C04190"/>
    <w:rsid w:val="00C262AB"/>
    <w:rsid w:val="00C264AD"/>
    <w:rsid w:val="00C266C7"/>
    <w:rsid w:val="00C5125C"/>
    <w:rsid w:val="00C76825"/>
    <w:rsid w:val="00C9121A"/>
    <w:rsid w:val="00C92D0F"/>
    <w:rsid w:val="00CA05FC"/>
    <w:rsid w:val="00CB119A"/>
    <w:rsid w:val="00CB6D21"/>
    <w:rsid w:val="00CC058B"/>
    <w:rsid w:val="00CC1013"/>
    <w:rsid w:val="00CC6AFD"/>
    <w:rsid w:val="00CD1D02"/>
    <w:rsid w:val="00CD4C0A"/>
    <w:rsid w:val="00CF0D38"/>
    <w:rsid w:val="00CF72FB"/>
    <w:rsid w:val="00D1044D"/>
    <w:rsid w:val="00D10D7D"/>
    <w:rsid w:val="00D12F12"/>
    <w:rsid w:val="00D14B61"/>
    <w:rsid w:val="00D3432B"/>
    <w:rsid w:val="00D401A0"/>
    <w:rsid w:val="00D4102C"/>
    <w:rsid w:val="00D42AAC"/>
    <w:rsid w:val="00D50BFA"/>
    <w:rsid w:val="00D53C56"/>
    <w:rsid w:val="00D5457D"/>
    <w:rsid w:val="00D56371"/>
    <w:rsid w:val="00D65B96"/>
    <w:rsid w:val="00D723DC"/>
    <w:rsid w:val="00D77380"/>
    <w:rsid w:val="00D77D35"/>
    <w:rsid w:val="00D80966"/>
    <w:rsid w:val="00D81074"/>
    <w:rsid w:val="00D81AC4"/>
    <w:rsid w:val="00D83532"/>
    <w:rsid w:val="00D86ADF"/>
    <w:rsid w:val="00D953D9"/>
    <w:rsid w:val="00DA7BDD"/>
    <w:rsid w:val="00DB061A"/>
    <w:rsid w:val="00DC73B2"/>
    <w:rsid w:val="00DD70EA"/>
    <w:rsid w:val="00DE3E5F"/>
    <w:rsid w:val="00DE52B9"/>
    <w:rsid w:val="00DE5509"/>
    <w:rsid w:val="00DF343A"/>
    <w:rsid w:val="00E021AC"/>
    <w:rsid w:val="00E15E84"/>
    <w:rsid w:val="00E200B3"/>
    <w:rsid w:val="00E220BB"/>
    <w:rsid w:val="00E26E09"/>
    <w:rsid w:val="00E43866"/>
    <w:rsid w:val="00E56FBB"/>
    <w:rsid w:val="00E60019"/>
    <w:rsid w:val="00E76953"/>
    <w:rsid w:val="00E95D92"/>
    <w:rsid w:val="00EA47C8"/>
    <w:rsid w:val="00EC0F9B"/>
    <w:rsid w:val="00EC2724"/>
    <w:rsid w:val="00EC299C"/>
    <w:rsid w:val="00EF00DB"/>
    <w:rsid w:val="00F02369"/>
    <w:rsid w:val="00F20561"/>
    <w:rsid w:val="00F37ABC"/>
    <w:rsid w:val="00F4250E"/>
    <w:rsid w:val="00F43F2C"/>
    <w:rsid w:val="00F446FB"/>
    <w:rsid w:val="00F543B3"/>
    <w:rsid w:val="00F67DA3"/>
    <w:rsid w:val="00F70428"/>
    <w:rsid w:val="00F81117"/>
    <w:rsid w:val="00F85BDD"/>
    <w:rsid w:val="00FA257D"/>
    <w:rsid w:val="00FB2516"/>
    <w:rsid w:val="00FC5230"/>
    <w:rsid w:val="00FD2DBC"/>
    <w:rsid w:val="00FD6BED"/>
    <w:rsid w:val="00FF7143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79E27"/>
  <w15:chartTrackingRefBased/>
  <w15:docId w15:val="{7ED1519F-877E-4969-A7EC-A17C9C5B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semiHidden/>
    <w:pPr>
      <w:spacing w:line="360" w:lineRule="auto"/>
      <w:ind w:left="720" w:hanging="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1D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561D3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561D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50942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9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24CB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16F80-C6F3-4C07-97EA-696D8F92C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62CB2-9909-4965-B37A-D0C30A33FBDC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982FD2DC-A8C6-4DC5-9EE0-FAAD0098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 Holmes</dc:creator>
  <cp:keywords/>
  <cp:lastModifiedBy>Vic Johnstone</cp:lastModifiedBy>
  <cp:revision>3</cp:revision>
  <cp:lastPrinted>2016-02-02T19:07:00Z</cp:lastPrinted>
  <dcterms:created xsi:type="dcterms:W3CDTF">2022-09-29T08:56:00Z</dcterms:created>
  <dcterms:modified xsi:type="dcterms:W3CDTF">2022-11-03T12:04:00Z</dcterms:modified>
</cp:coreProperties>
</file>