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0E093" w14:textId="77777777" w:rsidR="00A3132E" w:rsidRPr="004D47D9" w:rsidRDefault="00A3132E">
      <w:pPr>
        <w:rPr>
          <w:rFonts w:ascii="Arial" w:hAnsi="Arial" w:cs="Arial"/>
          <w:szCs w:val="24"/>
        </w:rPr>
      </w:pPr>
      <w:bookmarkStart w:id="0" w:name="_Hlk83719906"/>
    </w:p>
    <w:p w14:paraId="3C24369A" w14:textId="374D14E4" w:rsidR="002A05C5" w:rsidRPr="004D47D9" w:rsidRDefault="004D62A4">
      <w:pPr>
        <w:rPr>
          <w:rFonts w:ascii="Arial" w:hAnsi="Arial" w:cs="Arial"/>
          <w:szCs w:val="24"/>
        </w:rPr>
      </w:pPr>
      <w:r w:rsidRPr="004D47D9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F9B347" wp14:editId="0926F9E2">
                <wp:simplePos x="0" y="0"/>
                <wp:positionH relativeFrom="column">
                  <wp:posOffset>518160</wp:posOffset>
                </wp:positionH>
                <wp:positionV relativeFrom="paragraph">
                  <wp:posOffset>64770</wp:posOffset>
                </wp:positionV>
                <wp:extent cx="4664075" cy="1143000"/>
                <wp:effectExtent l="3810" t="1905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40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0020D3" w14:textId="77777777" w:rsidR="005321F2" w:rsidRDefault="005321F2" w:rsidP="00BC2104">
                            <w:pPr>
                              <w:ind w:firstLine="720"/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ALFRETON TOWN COUNCIL</w:t>
                            </w:r>
                          </w:p>
                          <w:p w14:paraId="39F83005" w14:textId="77777777" w:rsidR="005321F2" w:rsidRDefault="00D9763D" w:rsidP="00BC2104">
                            <w:pPr>
                              <w:ind w:firstLine="720"/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R</w:t>
                            </w:r>
                            <w:r w:rsidR="00E9431B">
                              <w:rPr>
                                <w:rFonts w:ascii="Arial" w:hAnsi="Arial" w:cs="Arial"/>
                                <w:sz w:val="20"/>
                              </w:rPr>
                              <w:t>o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dgers Lane,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Alfreton,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Derbyshire DE55 7FF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. 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Telephone 01773 520032</w:t>
                            </w:r>
                          </w:p>
                          <w:p w14:paraId="015702D7" w14:textId="77777777" w:rsidR="00D9763D" w:rsidRDefault="00D9763D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0214AF7A" w14:textId="77777777" w:rsidR="0073199C" w:rsidRPr="0038378A" w:rsidRDefault="0073199C" w:rsidP="0073199C">
                            <w:pPr>
                              <w:ind w:left="720"/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 xml:space="preserve">MINUTES OF THE </w:t>
                            </w:r>
                            <w:r w:rsidRPr="0038378A"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EVENTS COMMITTEE</w:t>
                            </w:r>
                          </w:p>
                          <w:p w14:paraId="6E9C85BA" w14:textId="77777777" w:rsidR="005321F2" w:rsidRDefault="0073199C" w:rsidP="00BC2104">
                            <w:pPr>
                              <w:ind w:firstLine="720"/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MEETING HELD ON</w:t>
                            </w:r>
                            <w:r w:rsidR="005321F2"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 xml:space="preserve"> </w:t>
                            </w:r>
                            <w:r w:rsidR="003B0031"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17</w:t>
                            </w:r>
                            <w:r w:rsidR="003B0031" w:rsidRPr="003B0031">
                              <w:rPr>
                                <w:rFonts w:ascii="Verdana" w:hAnsi="Verdana"/>
                                <w:b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3B0031"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 xml:space="preserve"> FEBRUARY 2022</w:t>
                            </w:r>
                          </w:p>
                          <w:p w14:paraId="05C334EF" w14:textId="77777777" w:rsidR="0038378A" w:rsidRPr="0038378A" w:rsidRDefault="0038378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2CD25F76" w14:textId="77777777" w:rsidR="0031169C" w:rsidRDefault="0031169C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DA4F2E8" w14:textId="77777777" w:rsidR="0031169C" w:rsidRDefault="0031169C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C077B3B" w14:textId="77777777" w:rsidR="0031169C" w:rsidRDefault="0031169C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260F752E" w14:textId="77777777" w:rsidR="0031169C" w:rsidRDefault="0031169C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  <w:t>#</w:t>
                            </w:r>
                          </w:p>
                          <w:p w14:paraId="3A0F2B05" w14:textId="77777777" w:rsidR="0031169C" w:rsidRDefault="0031169C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72F23954" w14:textId="77777777" w:rsidR="0031169C" w:rsidRDefault="0031169C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18E358A" w14:textId="77777777" w:rsidR="0031169C" w:rsidRDefault="0031169C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7A8C9DF" w14:textId="77777777" w:rsidR="0031169C" w:rsidRDefault="0031169C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01554895" w14:textId="77777777" w:rsidR="0031169C" w:rsidRDefault="0031169C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3FCE2411" w14:textId="77777777" w:rsidR="0031169C" w:rsidRDefault="0031169C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624A72E5" w14:textId="77777777" w:rsidR="0031169C" w:rsidRDefault="0031169C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D26B4E0" w14:textId="77777777" w:rsidR="0031169C" w:rsidRDefault="0031169C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30F5CE9E" w14:textId="77777777" w:rsidR="0031169C" w:rsidRDefault="0031169C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610443AF" w14:textId="77777777" w:rsidR="0031169C" w:rsidRDefault="0031169C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9B347" id="Rectangle 2" o:spid="_x0000_s1026" style="position:absolute;margin-left:40.8pt;margin-top:5.1pt;width:367.25pt;height:9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" filled="f" stroked="f" strokeweight="1pt">
                <v:textbox inset="1pt,1pt,1pt,1pt">
                  <w:txbxContent>
                    <w:p w14:paraId="620020D3" w14:textId="77777777" w:rsidR="005321F2" w:rsidRDefault="005321F2" w:rsidP="00BC2104">
                      <w:pPr>
                        <w:ind w:firstLine="720"/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>ALFRETON TOWN COUNCIL</w:t>
                      </w:r>
                    </w:p>
                    <w:p w14:paraId="39F83005" w14:textId="77777777" w:rsidR="005321F2" w:rsidRDefault="00D9763D" w:rsidP="00BC2104">
                      <w:pPr>
                        <w:ind w:firstLine="720"/>
                        <w:rPr>
                          <w:rFonts w:ascii="Verdana" w:hAnsi="Verdana"/>
                          <w:b/>
                          <w:szCs w:val="24"/>
                        </w:rPr>
                      </w:pPr>
                      <w:r w:rsidRPr="00D9763D">
                        <w:rPr>
                          <w:rFonts w:ascii="Arial" w:hAnsi="Arial" w:cs="Arial"/>
                          <w:sz w:val="20"/>
                        </w:rPr>
                        <w:t>R</w:t>
                      </w:r>
                      <w:r w:rsidR="00E9431B">
                        <w:rPr>
                          <w:rFonts w:ascii="Arial" w:hAnsi="Arial" w:cs="Arial"/>
                          <w:sz w:val="20"/>
                        </w:rPr>
                        <w:t>o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dgers Lane,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Alfreton,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Derbyshire DE55 7FF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. 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Telephone 01773 520032</w:t>
                      </w:r>
                    </w:p>
                    <w:p w14:paraId="015702D7" w14:textId="77777777" w:rsidR="00D9763D" w:rsidRDefault="00D9763D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0214AF7A" w14:textId="77777777" w:rsidR="0073199C" w:rsidRPr="0038378A" w:rsidRDefault="0073199C" w:rsidP="0073199C">
                      <w:pPr>
                        <w:ind w:left="720"/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 xml:space="preserve">MINUTES OF THE </w:t>
                      </w:r>
                      <w:r w:rsidRPr="0038378A">
                        <w:rPr>
                          <w:rFonts w:ascii="Verdana" w:hAnsi="Verdana"/>
                          <w:b/>
                          <w:szCs w:val="24"/>
                        </w:rPr>
                        <w:t>EVENTS COMMITTEE</w:t>
                      </w:r>
                    </w:p>
                    <w:p w14:paraId="6E9C85BA" w14:textId="77777777" w:rsidR="005321F2" w:rsidRDefault="0073199C" w:rsidP="00BC2104">
                      <w:pPr>
                        <w:ind w:firstLine="720"/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>MEETING HELD ON</w:t>
                      </w:r>
                      <w:r w:rsidR="005321F2">
                        <w:rPr>
                          <w:rFonts w:ascii="Verdana" w:hAnsi="Verdana"/>
                          <w:b/>
                          <w:szCs w:val="24"/>
                        </w:rPr>
                        <w:t xml:space="preserve"> </w:t>
                      </w:r>
                      <w:r w:rsidR="003B0031">
                        <w:rPr>
                          <w:rFonts w:ascii="Verdana" w:hAnsi="Verdana"/>
                          <w:b/>
                          <w:szCs w:val="24"/>
                        </w:rPr>
                        <w:t>17</w:t>
                      </w:r>
                      <w:r w:rsidR="003B0031" w:rsidRPr="003B0031">
                        <w:rPr>
                          <w:rFonts w:ascii="Verdana" w:hAnsi="Verdana"/>
                          <w:b/>
                          <w:szCs w:val="24"/>
                          <w:vertAlign w:val="superscript"/>
                        </w:rPr>
                        <w:t>th</w:t>
                      </w:r>
                      <w:r w:rsidR="003B0031">
                        <w:rPr>
                          <w:rFonts w:ascii="Verdana" w:hAnsi="Verdana"/>
                          <w:b/>
                          <w:szCs w:val="24"/>
                        </w:rPr>
                        <w:t xml:space="preserve"> FEBRUARY 2022</w:t>
                      </w:r>
                    </w:p>
                    <w:p w14:paraId="05C334EF" w14:textId="77777777" w:rsidR="0038378A" w:rsidRPr="0038378A" w:rsidRDefault="0038378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2CD25F76" w14:textId="77777777" w:rsidR="0031169C" w:rsidRDefault="0031169C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DA4F2E8" w14:textId="77777777" w:rsidR="0031169C" w:rsidRDefault="0031169C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C077B3B" w14:textId="77777777" w:rsidR="0031169C" w:rsidRDefault="0031169C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260F752E" w14:textId="77777777" w:rsidR="0031169C" w:rsidRDefault="0031169C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  <w:t>#</w:t>
                      </w:r>
                    </w:p>
                    <w:p w14:paraId="3A0F2B05" w14:textId="77777777" w:rsidR="0031169C" w:rsidRDefault="0031169C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72F23954" w14:textId="77777777" w:rsidR="0031169C" w:rsidRDefault="0031169C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18E358A" w14:textId="77777777" w:rsidR="0031169C" w:rsidRDefault="0031169C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7A8C9DF" w14:textId="77777777" w:rsidR="0031169C" w:rsidRDefault="0031169C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01554895" w14:textId="77777777" w:rsidR="0031169C" w:rsidRDefault="0031169C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3FCE2411" w14:textId="77777777" w:rsidR="0031169C" w:rsidRDefault="0031169C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624A72E5" w14:textId="77777777" w:rsidR="0031169C" w:rsidRDefault="0031169C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D26B4E0" w14:textId="77777777" w:rsidR="0031169C" w:rsidRDefault="0031169C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30F5CE9E" w14:textId="77777777" w:rsidR="0031169C" w:rsidRDefault="0031169C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610443AF" w14:textId="77777777" w:rsidR="0031169C" w:rsidRDefault="0031169C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A05C5" w:rsidRPr="004D47D9">
        <w:rPr>
          <w:rFonts w:ascii="Arial" w:hAnsi="Arial" w:cs="Arial"/>
          <w:szCs w:val="24"/>
        </w:rPr>
        <w:object w:dxaOrig="7568" w:dyaOrig="12878" w14:anchorId="1EA494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81.75pt" o:ole="">
            <v:imagedata r:id="rId10" o:title=""/>
          </v:shape>
          <o:OLEObject Type="Embed" ProgID="PBrush" ShapeID="_x0000_i1025" DrawAspect="Content" ObjectID="_1711187181" r:id="rId11"/>
        </w:object>
      </w:r>
    </w:p>
    <w:p w14:paraId="544F8B8F" w14:textId="77777777" w:rsidR="002A05C5" w:rsidRPr="004D47D9" w:rsidRDefault="002A05C5">
      <w:pPr>
        <w:rPr>
          <w:rFonts w:ascii="Arial" w:hAnsi="Arial" w:cs="Arial"/>
          <w:szCs w:val="24"/>
        </w:rPr>
      </w:pPr>
    </w:p>
    <w:p w14:paraId="0AA9D015" w14:textId="77777777" w:rsidR="00D9763D" w:rsidRPr="004D47D9" w:rsidRDefault="00D9763D" w:rsidP="005321F2">
      <w:pPr>
        <w:rPr>
          <w:rFonts w:ascii="Arial" w:hAnsi="Arial" w:cs="Arial"/>
          <w:bCs/>
          <w:szCs w:val="24"/>
        </w:rPr>
      </w:pPr>
    </w:p>
    <w:p w14:paraId="2FA07505" w14:textId="77777777" w:rsidR="006A0C25" w:rsidRDefault="006A0C25" w:rsidP="005321F2">
      <w:pPr>
        <w:rPr>
          <w:rFonts w:ascii="Arial" w:hAnsi="Arial" w:cs="Arial"/>
          <w:bCs/>
          <w:szCs w:val="24"/>
        </w:rPr>
      </w:pPr>
    </w:p>
    <w:p w14:paraId="39B60DEB" w14:textId="77777777" w:rsidR="0073199C" w:rsidRDefault="0073199C" w:rsidP="005321F2">
      <w:pPr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Present:</w:t>
      </w:r>
    </w:p>
    <w:p w14:paraId="1840C6B1" w14:textId="77777777" w:rsidR="0073199C" w:rsidRDefault="0073199C" w:rsidP="005321F2">
      <w:pPr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Chairman: Councillor H Jowett-Frost </w:t>
      </w:r>
    </w:p>
    <w:p w14:paraId="0813315F" w14:textId="77777777" w:rsidR="005321F2" w:rsidRPr="004D47D9" w:rsidRDefault="005321F2" w:rsidP="005321F2">
      <w:pPr>
        <w:rPr>
          <w:rFonts w:ascii="Arial" w:hAnsi="Arial" w:cs="Arial"/>
          <w:bCs/>
          <w:szCs w:val="24"/>
        </w:rPr>
      </w:pPr>
      <w:r w:rsidRPr="004D47D9">
        <w:rPr>
          <w:rFonts w:ascii="Arial" w:hAnsi="Arial" w:cs="Arial"/>
          <w:bCs/>
          <w:szCs w:val="24"/>
        </w:rPr>
        <w:t>Councillors: M Bennett, M Kerry, D Taylor</w:t>
      </w:r>
    </w:p>
    <w:p w14:paraId="6359BE69" w14:textId="77777777" w:rsidR="009D4234" w:rsidRPr="004D47D9" w:rsidRDefault="009D4234" w:rsidP="0083556F">
      <w:pPr>
        <w:pBdr>
          <w:bottom w:val="single" w:sz="4" w:space="1" w:color="auto"/>
        </w:pBdr>
        <w:rPr>
          <w:rFonts w:ascii="Arial" w:hAnsi="Arial" w:cs="Arial"/>
          <w:szCs w:val="24"/>
        </w:rPr>
      </w:pPr>
    </w:p>
    <w:p w14:paraId="04EAA521" w14:textId="77777777" w:rsidR="008F7641" w:rsidRDefault="008F7641" w:rsidP="008F7641">
      <w:pPr>
        <w:jc w:val="both"/>
        <w:rPr>
          <w:rFonts w:ascii="Arial" w:hAnsi="Arial" w:cs="Arial"/>
          <w:szCs w:val="24"/>
        </w:rPr>
      </w:pPr>
    </w:p>
    <w:p w14:paraId="38CD9471" w14:textId="77777777" w:rsidR="0073199C" w:rsidRPr="0073199C" w:rsidRDefault="0073199C" w:rsidP="0073199C">
      <w:pPr>
        <w:jc w:val="center"/>
        <w:rPr>
          <w:rFonts w:ascii="Arial" w:hAnsi="Arial" w:cs="Arial"/>
          <w:b/>
          <w:bCs/>
          <w:szCs w:val="24"/>
        </w:rPr>
      </w:pPr>
      <w:r w:rsidRPr="0073199C">
        <w:rPr>
          <w:rFonts w:ascii="Arial" w:hAnsi="Arial" w:cs="Arial"/>
          <w:b/>
          <w:bCs/>
          <w:szCs w:val="24"/>
        </w:rPr>
        <w:t>ORDER OF BUSINESS</w:t>
      </w:r>
    </w:p>
    <w:p w14:paraId="41C48865" w14:textId="77777777" w:rsidR="0073199C" w:rsidRPr="004D47D9" w:rsidRDefault="0073199C" w:rsidP="008F7641">
      <w:pPr>
        <w:jc w:val="both"/>
        <w:rPr>
          <w:rFonts w:ascii="Arial" w:hAnsi="Arial" w:cs="Arial"/>
          <w:szCs w:val="24"/>
        </w:rPr>
      </w:pPr>
    </w:p>
    <w:p w14:paraId="2BB16043" w14:textId="77777777" w:rsidR="008F7641" w:rsidRDefault="003B0031" w:rsidP="0079187E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01</w:t>
      </w:r>
      <w:r w:rsidR="008F7641" w:rsidRPr="004D47D9">
        <w:rPr>
          <w:rFonts w:ascii="Arial" w:hAnsi="Arial" w:cs="Arial"/>
          <w:szCs w:val="24"/>
        </w:rPr>
        <w:t>/2</w:t>
      </w:r>
      <w:r>
        <w:rPr>
          <w:rFonts w:ascii="Arial" w:hAnsi="Arial" w:cs="Arial"/>
          <w:szCs w:val="24"/>
        </w:rPr>
        <w:t>2</w:t>
      </w:r>
      <w:r w:rsidR="008F7641" w:rsidRPr="004D47D9">
        <w:rPr>
          <w:rFonts w:ascii="Arial" w:hAnsi="Arial" w:cs="Arial"/>
          <w:szCs w:val="24"/>
        </w:rPr>
        <w:t xml:space="preserve">x </w:t>
      </w:r>
      <w:r w:rsidR="00B22784">
        <w:rPr>
          <w:rFonts w:ascii="Arial" w:hAnsi="Arial" w:cs="Arial"/>
          <w:szCs w:val="24"/>
        </w:rPr>
        <w:t>To receive apologies</w:t>
      </w:r>
      <w:r>
        <w:rPr>
          <w:rFonts w:ascii="Arial" w:hAnsi="Arial" w:cs="Arial"/>
          <w:szCs w:val="24"/>
        </w:rPr>
        <w:t xml:space="preserve"> for absence</w:t>
      </w:r>
    </w:p>
    <w:p w14:paraId="4EC6AE73" w14:textId="77777777" w:rsidR="0073199C" w:rsidRDefault="0073199C" w:rsidP="0079187E">
      <w:pPr>
        <w:jc w:val="both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szCs w:val="24"/>
        </w:rPr>
        <w:tab/>
      </w:r>
      <w:r w:rsidRPr="0073199C">
        <w:rPr>
          <w:rFonts w:ascii="Arial" w:hAnsi="Arial" w:cs="Arial"/>
          <w:b/>
          <w:bCs/>
          <w:szCs w:val="24"/>
        </w:rPr>
        <w:t>RESOLVED</w:t>
      </w:r>
    </w:p>
    <w:p w14:paraId="371F4FE3" w14:textId="77777777" w:rsidR="0073199C" w:rsidRPr="0073199C" w:rsidRDefault="0073199C" w:rsidP="0073199C">
      <w:pPr>
        <w:ind w:left="720"/>
        <w:jc w:val="both"/>
        <w:rPr>
          <w:rFonts w:ascii="Arial" w:hAnsi="Arial" w:cs="Arial"/>
          <w:szCs w:val="24"/>
        </w:rPr>
      </w:pPr>
      <w:r w:rsidRPr="0073199C">
        <w:rPr>
          <w:rFonts w:ascii="Arial" w:hAnsi="Arial" w:cs="Arial"/>
          <w:szCs w:val="24"/>
        </w:rPr>
        <w:t xml:space="preserve">Apologies were received approved from Councillor G Dolman (personal) </w:t>
      </w:r>
    </w:p>
    <w:p w14:paraId="474896B3" w14:textId="77777777" w:rsidR="003B0031" w:rsidRDefault="003B0031" w:rsidP="0079187E">
      <w:pPr>
        <w:jc w:val="both"/>
        <w:rPr>
          <w:rFonts w:ascii="Arial" w:hAnsi="Arial" w:cs="Arial"/>
          <w:szCs w:val="24"/>
        </w:rPr>
      </w:pPr>
    </w:p>
    <w:p w14:paraId="46CA25B2" w14:textId="77777777" w:rsidR="003B0031" w:rsidRDefault="003B0031" w:rsidP="003B0031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02/22</w:t>
      </w:r>
      <w:r w:rsidRPr="003B0031">
        <w:rPr>
          <w:rFonts w:ascii="Arial" w:hAnsi="Arial" w:cs="Arial"/>
          <w:szCs w:val="24"/>
        </w:rPr>
        <w:t>x To receive any declarations of interest from Members</w:t>
      </w:r>
    </w:p>
    <w:p w14:paraId="5415013E" w14:textId="77777777" w:rsidR="0073199C" w:rsidRDefault="0073199C" w:rsidP="003B0031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There were none</w:t>
      </w:r>
    </w:p>
    <w:p w14:paraId="44DD90B9" w14:textId="77777777" w:rsidR="003B0031" w:rsidRPr="003B0031" w:rsidRDefault="003B0031" w:rsidP="003B0031">
      <w:pPr>
        <w:jc w:val="both"/>
        <w:rPr>
          <w:rFonts w:ascii="Arial" w:hAnsi="Arial" w:cs="Arial"/>
          <w:szCs w:val="24"/>
        </w:rPr>
      </w:pPr>
    </w:p>
    <w:p w14:paraId="0305E3F3" w14:textId="77777777" w:rsidR="003B0031" w:rsidRDefault="003B0031" w:rsidP="003B0031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03/22</w:t>
      </w:r>
      <w:r w:rsidRPr="003B0031">
        <w:rPr>
          <w:rFonts w:ascii="Arial" w:hAnsi="Arial" w:cs="Arial"/>
          <w:szCs w:val="24"/>
        </w:rPr>
        <w:t>x Public Participation</w:t>
      </w:r>
    </w:p>
    <w:p w14:paraId="1406937B" w14:textId="77777777" w:rsidR="0073199C" w:rsidRDefault="0073199C" w:rsidP="003B0031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There were none</w:t>
      </w:r>
    </w:p>
    <w:p w14:paraId="5B54A3FC" w14:textId="77777777" w:rsidR="003B0031" w:rsidRPr="003B0031" w:rsidRDefault="003B0031" w:rsidP="003B0031">
      <w:pPr>
        <w:jc w:val="both"/>
        <w:rPr>
          <w:rFonts w:ascii="Arial" w:hAnsi="Arial" w:cs="Arial"/>
          <w:szCs w:val="24"/>
        </w:rPr>
      </w:pPr>
    </w:p>
    <w:p w14:paraId="5923E445" w14:textId="77777777" w:rsidR="003B0031" w:rsidRPr="003B0031" w:rsidRDefault="003B0031" w:rsidP="003B0031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04/22</w:t>
      </w:r>
      <w:r w:rsidRPr="003B0031">
        <w:rPr>
          <w:rFonts w:ascii="Arial" w:hAnsi="Arial" w:cs="Arial"/>
          <w:szCs w:val="24"/>
        </w:rPr>
        <w:t>x To consider any items which should be taken in exclusion of the</w:t>
      </w:r>
    </w:p>
    <w:p w14:paraId="50F91038" w14:textId="77777777" w:rsidR="003B0031" w:rsidRDefault="003B0031" w:rsidP="003B0031">
      <w:pPr>
        <w:jc w:val="both"/>
        <w:rPr>
          <w:rFonts w:ascii="Arial" w:hAnsi="Arial" w:cs="Arial"/>
          <w:szCs w:val="24"/>
        </w:rPr>
      </w:pPr>
      <w:r w:rsidRPr="003B0031">
        <w:rPr>
          <w:rFonts w:ascii="Arial" w:hAnsi="Arial" w:cs="Arial"/>
          <w:szCs w:val="24"/>
        </w:rPr>
        <w:t>press and public</w:t>
      </w:r>
    </w:p>
    <w:p w14:paraId="7DF0166C" w14:textId="77777777" w:rsidR="003B0031" w:rsidRDefault="0073199C" w:rsidP="0079187E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There were none</w:t>
      </w:r>
    </w:p>
    <w:p w14:paraId="7E992484" w14:textId="77777777" w:rsidR="0079187E" w:rsidRDefault="0079187E" w:rsidP="0079187E">
      <w:pPr>
        <w:jc w:val="both"/>
        <w:rPr>
          <w:rFonts w:ascii="Arial" w:hAnsi="Arial" w:cs="Arial"/>
          <w:szCs w:val="24"/>
        </w:rPr>
      </w:pPr>
    </w:p>
    <w:p w14:paraId="541AE2C0" w14:textId="77777777" w:rsidR="0079187E" w:rsidRDefault="00300CBC" w:rsidP="003B0031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05/22</w:t>
      </w:r>
      <w:r w:rsidR="0079187E">
        <w:rPr>
          <w:rFonts w:ascii="Arial" w:hAnsi="Arial" w:cs="Arial"/>
          <w:szCs w:val="24"/>
        </w:rPr>
        <w:t xml:space="preserve">x To </w:t>
      </w:r>
      <w:r w:rsidR="001C061D">
        <w:rPr>
          <w:rFonts w:ascii="Arial" w:hAnsi="Arial" w:cs="Arial"/>
          <w:szCs w:val="24"/>
        </w:rPr>
        <w:t>receive</w:t>
      </w:r>
      <w:r w:rsidR="003B0031">
        <w:rPr>
          <w:rFonts w:ascii="Arial" w:hAnsi="Arial" w:cs="Arial"/>
          <w:szCs w:val="24"/>
        </w:rPr>
        <w:t xml:space="preserve"> the notes of the meeting held on 10</w:t>
      </w:r>
      <w:r w:rsidR="003B0031" w:rsidRPr="003B0031">
        <w:rPr>
          <w:rFonts w:ascii="Arial" w:hAnsi="Arial" w:cs="Arial"/>
          <w:szCs w:val="24"/>
          <w:vertAlign w:val="superscript"/>
        </w:rPr>
        <w:t>th</w:t>
      </w:r>
      <w:r w:rsidR="003B0031">
        <w:rPr>
          <w:rFonts w:ascii="Arial" w:hAnsi="Arial" w:cs="Arial"/>
          <w:szCs w:val="24"/>
        </w:rPr>
        <w:t xml:space="preserve"> February 2022 regarding Remembrance Sunday</w:t>
      </w:r>
    </w:p>
    <w:p w14:paraId="2679B0E6" w14:textId="77777777" w:rsidR="0073199C" w:rsidRDefault="0073199C" w:rsidP="0073199C">
      <w:pPr>
        <w:jc w:val="both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szCs w:val="24"/>
        </w:rPr>
        <w:tab/>
      </w:r>
      <w:r w:rsidRPr="0073199C">
        <w:rPr>
          <w:rFonts w:ascii="Arial" w:hAnsi="Arial" w:cs="Arial"/>
          <w:b/>
          <w:bCs/>
          <w:szCs w:val="24"/>
        </w:rPr>
        <w:t>RESOLVED</w:t>
      </w:r>
    </w:p>
    <w:p w14:paraId="25843688" w14:textId="77777777" w:rsidR="0073199C" w:rsidRPr="00891DB8" w:rsidRDefault="0073199C" w:rsidP="0073199C">
      <w:pPr>
        <w:ind w:left="720"/>
        <w:rPr>
          <w:rFonts w:ascii="Arial" w:hAnsi="Arial" w:cs="Arial"/>
          <w:bCs/>
          <w:szCs w:val="24"/>
        </w:rPr>
      </w:pPr>
      <w:r w:rsidRPr="00891DB8">
        <w:rPr>
          <w:rFonts w:ascii="Arial" w:hAnsi="Arial" w:cs="Arial"/>
          <w:bCs/>
          <w:szCs w:val="24"/>
        </w:rPr>
        <w:t>That this event is managed by ATC.  ATC to shadow RBL 2022.</w:t>
      </w:r>
    </w:p>
    <w:p w14:paraId="5C2CC41D" w14:textId="77777777" w:rsidR="0073199C" w:rsidRPr="00891DB8" w:rsidRDefault="0073199C" w:rsidP="0073199C">
      <w:pPr>
        <w:ind w:left="720"/>
        <w:rPr>
          <w:rFonts w:ascii="Arial" w:hAnsi="Arial" w:cs="Arial"/>
          <w:bCs/>
          <w:szCs w:val="24"/>
        </w:rPr>
      </w:pPr>
      <w:r w:rsidRPr="00891DB8">
        <w:rPr>
          <w:rFonts w:ascii="Arial" w:hAnsi="Arial" w:cs="Arial"/>
          <w:bCs/>
          <w:szCs w:val="24"/>
        </w:rPr>
        <w:t>That the service is held annually at St Martin’s Church with alternate speaker at the War Memorial representing Watchorn and St Martins Churches</w:t>
      </w:r>
    </w:p>
    <w:p w14:paraId="3C6C7C07" w14:textId="77777777" w:rsidR="0073199C" w:rsidRPr="00891DB8" w:rsidRDefault="0073199C" w:rsidP="0073199C">
      <w:pPr>
        <w:ind w:left="720"/>
        <w:rPr>
          <w:rFonts w:ascii="Arial" w:hAnsi="Arial" w:cs="Arial"/>
          <w:bCs/>
          <w:szCs w:val="24"/>
        </w:rPr>
      </w:pPr>
      <w:r w:rsidRPr="00891DB8">
        <w:rPr>
          <w:rFonts w:ascii="Arial" w:hAnsi="Arial" w:cs="Arial"/>
          <w:bCs/>
          <w:szCs w:val="24"/>
        </w:rPr>
        <w:t xml:space="preserve">That a traffic management firm is deployed to manage road closures  </w:t>
      </w:r>
      <w:r>
        <w:rPr>
          <w:rFonts w:ascii="Arial" w:hAnsi="Arial" w:cs="Arial"/>
          <w:bCs/>
          <w:szCs w:val="24"/>
        </w:rPr>
        <w:t>(Budget of £600.00)</w:t>
      </w:r>
    </w:p>
    <w:p w14:paraId="28DEFD2C" w14:textId="77777777" w:rsidR="0073199C" w:rsidRDefault="0073199C" w:rsidP="0073199C">
      <w:pPr>
        <w:ind w:left="720"/>
        <w:jc w:val="both"/>
        <w:rPr>
          <w:rFonts w:ascii="Arial" w:hAnsi="Arial" w:cs="Arial"/>
          <w:b/>
          <w:bCs/>
          <w:szCs w:val="24"/>
        </w:rPr>
      </w:pPr>
    </w:p>
    <w:p w14:paraId="0DA358A7" w14:textId="77777777" w:rsidR="006A3B50" w:rsidRDefault="00300CBC" w:rsidP="00051703">
      <w:pPr>
        <w:pStyle w:val="PlainText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06/22</w:t>
      </w:r>
      <w:r w:rsidR="00051703">
        <w:rPr>
          <w:rFonts w:ascii="Arial" w:hAnsi="Arial" w:cs="Arial"/>
          <w:sz w:val="24"/>
          <w:szCs w:val="24"/>
          <w:lang w:val="en-GB"/>
        </w:rPr>
        <w:t>x</w:t>
      </w:r>
      <w:r w:rsidR="009D4234" w:rsidRPr="004D47D9">
        <w:rPr>
          <w:rFonts w:ascii="Arial" w:hAnsi="Arial" w:cs="Arial"/>
          <w:sz w:val="24"/>
          <w:szCs w:val="24"/>
          <w:lang w:val="en-GB"/>
        </w:rPr>
        <w:t xml:space="preserve"> </w:t>
      </w:r>
      <w:r w:rsidR="00051703">
        <w:rPr>
          <w:rFonts w:ascii="Arial" w:hAnsi="Arial" w:cs="Arial"/>
          <w:sz w:val="24"/>
          <w:szCs w:val="24"/>
          <w:lang w:val="en-GB"/>
        </w:rPr>
        <w:t xml:space="preserve">To review the </w:t>
      </w:r>
      <w:r w:rsidR="003B0031">
        <w:rPr>
          <w:rFonts w:ascii="Arial" w:hAnsi="Arial" w:cs="Arial"/>
          <w:sz w:val="24"/>
          <w:szCs w:val="24"/>
          <w:lang w:val="en-GB"/>
        </w:rPr>
        <w:t>Queens Jubilee event preparations</w:t>
      </w:r>
      <w:r w:rsidR="00051703">
        <w:rPr>
          <w:rFonts w:ascii="Arial" w:hAnsi="Arial" w:cs="Arial"/>
          <w:sz w:val="24"/>
          <w:szCs w:val="24"/>
          <w:lang w:val="en-GB"/>
        </w:rPr>
        <w:t xml:space="preserve"> 202</w:t>
      </w:r>
      <w:r w:rsidR="003B0031">
        <w:rPr>
          <w:rFonts w:ascii="Arial" w:hAnsi="Arial" w:cs="Arial"/>
          <w:sz w:val="24"/>
          <w:szCs w:val="24"/>
          <w:lang w:val="en-GB"/>
        </w:rPr>
        <w:t>2</w:t>
      </w:r>
    </w:p>
    <w:p w14:paraId="4E8CC613" w14:textId="77777777" w:rsidR="00300CBC" w:rsidRDefault="00300CBC" w:rsidP="00300CBC">
      <w:pPr>
        <w:pStyle w:val="PlainText"/>
        <w:numPr>
          <w:ilvl w:val="0"/>
          <w:numId w:val="25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Thursday 2</w:t>
      </w:r>
      <w:r w:rsidRPr="00300CBC">
        <w:rPr>
          <w:rFonts w:ascii="Arial" w:hAnsi="Arial" w:cs="Arial"/>
          <w:sz w:val="24"/>
          <w:szCs w:val="24"/>
          <w:vertAlign w:val="superscript"/>
          <w:lang w:val="en-GB"/>
        </w:rPr>
        <w:t>nd</w:t>
      </w:r>
      <w:r>
        <w:rPr>
          <w:rFonts w:ascii="Arial" w:hAnsi="Arial" w:cs="Arial"/>
          <w:sz w:val="24"/>
          <w:szCs w:val="24"/>
          <w:lang w:val="en-GB"/>
        </w:rPr>
        <w:t xml:space="preserve"> June 2022</w:t>
      </w:r>
    </w:p>
    <w:p w14:paraId="0997A4B7" w14:textId="77777777" w:rsidR="006211FC" w:rsidRPr="006211FC" w:rsidRDefault="006211FC" w:rsidP="006211FC">
      <w:pPr>
        <w:pStyle w:val="PlainText"/>
        <w:ind w:left="1440"/>
        <w:rPr>
          <w:rFonts w:ascii="Arial" w:hAnsi="Arial" w:cs="Arial"/>
          <w:b/>
          <w:bCs/>
          <w:sz w:val="24"/>
          <w:szCs w:val="24"/>
          <w:lang w:val="en-GB"/>
        </w:rPr>
      </w:pPr>
      <w:r w:rsidRPr="006211FC">
        <w:rPr>
          <w:rFonts w:ascii="Arial" w:hAnsi="Arial" w:cs="Arial"/>
          <w:b/>
          <w:bCs/>
          <w:sz w:val="24"/>
          <w:szCs w:val="24"/>
          <w:lang w:val="en-GB"/>
        </w:rPr>
        <w:t>RESOLVED</w:t>
      </w:r>
    </w:p>
    <w:p w14:paraId="1996C3D8" w14:textId="77777777" w:rsidR="006211FC" w:rsidRDefault="006211FC" w:rsidP="006211FC">
      <w:pPr>
        <w:pStyle w:val="PlainText"/>
        <w:ind w:left="720" w:firstLine="72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That a budget of £</w:t>
      </w:r>
      <w:r w:rsidR="00641D50">
        <w:rPr>
          <w:rFonts w:ascii="Arial" w:hAnsi="Arial" w:cs="Arial"/>
          <w:sz w:val="24"/>
          <w:szCs w:val="24"/>
          <w:lang w:val="en-GB"/>
        </w:rPr>
        <w:t>6</w:t>
      </w:r>
      <w:r>
        <w:rPr>
          <w:rFonts w:ascii="Arial" w:hAnsi="Arial" w:cs="Arial"/>
          <w:sz w:val="24"/>
          <w:szCs w:val="24"/>
          <w:lang w:val="en-GB"/>
        </w:rPr>
        <w:t>00.00 is approved for a beacon</w:t>
      </w:r>
    </w:p>
    <w:p w14:paraId="47E3F442" w14:textId="77777777" w:rsidR="00300CBC" w:rsidRDefault="006211FC" w:rsidP="006211FC">
      <w:pPr>
        <w:pStyle w:val="PlainText"/>
        <w:ind w:left="144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That Alfreton Town </w:t>
      </w:r>
      <w:r w:rsidR="00300CBC">
        <w:rPr>
          <w:rFonts w:ascii="Arial" w:hAnsi="Arial" w:cs="Arial"/>
          <w:sz w:val="24"/>
          <w:szCs w:val="24"/>
          <w:lang w:val="en-GB"/>
        </w:rPr>
        <w:t xml:space="preserve">Football </w:t>
      </w:r>
      <w:r>
        <w:rPr>
          <w:rFonts w:ascii="Arial" w:hAnsi="Arial" w:cs="Arial"/>
          <w:sz w:val="24"/>
          <w:szCs w:val="24"/>
          <w:lang w:val="en-GB"/>
        </w:rPr>
        <w:t>C</w:t>
      </w:r>
      <w:r w:rsidR="00300CBC">
        <w:rPr>
          <w:rFonts w:ascii="Arial" w:hAnsi="Arial" w:cs="Arial"/>
          <w:sz w:val="24"/>
          <w:szCs w:val="24"/>
          <w:lang w:val="en-GB"/>
        </w:rPr>
        <w:t>lub</w:t>
      </w:r>
      <w:r>
        <w:rPr>
          <w:rFonts w:ascii="Arial" w:hAnsi="Arial" w:cs="Arial"/>
          <w:sz w:val="24"/>
          <w:szCs w:val="24"/>
          <w:lang w:val="en-GB"/>
        </w:rPr>
        <w:t xml:space="preserve"> is visited as an option for hosting a beacon ceremony</w:t>
      </w:r>
    </w:p>
    <w:p w14:paraId="0F1E6A10" w14:textId="77777777" w:rsidR="006211FC" w:rsidRDefault="006211FC" w:rsidP="006211FC">
      <w:pPr>
        <w:pStyle w:val="PlainText"/>
        <w:ind w:left="144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That choirs are invited to sing</w:t>
      </w:r>
    </w:p>
    <w:p w14:paraId="1CD79260" w14:textId="77777777" w:rsidR="006211FC" w:rsidRDefault="006211FC" w:rsidP="006211FC">
      <w:pPr>
        <w:pStyle w:val="PlainText"/>
        <w:ind w:left="1440"/>
        <w:rPr>
          <w:rFonts w:ascii="Arial" w:hAnsi="Arial" w:cs="Arial"/>
          <w:sz w:val="24"/>
          <w:szCs w:val="24"/>
          <w:lang w:val="en-GB"/>
        </w:rPr>
      </w:pPr>
    </w:p>
    <w:p w14:paraId="151726F3" w14:textId="77777777" w:rsidR="00300CBC" w:rsidRDefault="00300CBC" w:rsidP="00300CBC">
      <w:pPr>
        <w:pStyle w:val="PlainText"/>
        <w:numPr>
          <w:ilvl w:val="0"/>
          <w:numId w:val="25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lastRenderedPageBreak/>
        <w:t>Friday 3</w:t>
      </w:r>
      <w:r w:rsidRPr="00300CBC">
        <w:rPr>
          <w:rFonts w:ascii="Arial" w:hAnsi="Arial" w:cs="Arial"/>
          <w:sz w:val="24"/>
          <w:szCs w:val="24"/>
          <w:vertAlign w:val="superscript"/>
          <w:lang w:val="en-GB"/>
        </w:rPr>
        <w:t>rd</w:t>
      </w:r>
      <w:r>
        <w:rPr>
          <w:rFonts w:ascii="Arial" w:hAnsi="Arial" w:cs="Arial"/>
          <w:sz w:val="24"/>
          <w:szCs w:val="24"/>
          <w:lang w:val="en-GB"/>
        </w:rPr>
        <w:t xml:space="preserve"> June</w:t>
      </w:r>
    </w:p>
    <w:p w14:paraId="343DE2FD" w14:textId="77777777" w:rsidR="006211FC" w:rsidRPr="006211FC" w:rsidRDefault="006211FC" w:rsidP="006211FC">
      <w:pPr>
        <w:pStyle w:val="PlainText"/>
        <w:ind w:left="1440"/>
        <w:rPr>
          <w:rFonts w:ascii="Arial" w:hAnsi="Arial" w:cs="Arial"/>
          <w:b/>
          <w:bCs/>
          <w:sz w:val="24"/>
          <w:szCs w:val="24"/>
          <w:lang w:val="en-GB"/>
        </w:rPr>
      </w:pPr>
      <w:r w:rsidRPr="006211FC">
        <w:rPr>
          <w:rFonts w:ascii="Arial" w:hAnsi="Arial" w:cs="Arial"/>
          <w:b/>
          <w:bCs/>
          <w:sz w:val="24"/>
          <w:szCs w:val="24"/>
          <w:lang w:val="en-GB"/>
        </w:rPr>
        <w:t>RESOLVED</w:t>
      </w:r>
    </w:p>
    <w:p w14:paraId="4539CBEB" w14:textId="77777777" w:rsidR="006211FC" w:rsidRDefault="006211FC" w:rsidP="006211FC">
      <w:pPr>
        <w:pStyle w:val="PlainText"/>
        <w:ind w:left="144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That the Church hold a service at 2pm</w:t>
      </w:r>
    </w:p>
    <w:p w14:paraId="5550BF33" w14:textId="77777777" w:rsidR="006211FC" w:rsidRDefault="006211FC" w:rsidP="006211FC">
      <w:pPr>
        <w:pStyle w:val="PlainText"/>
        <w:ind w:left="144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That schools are invited to provide artwork to exhibit in the church and around Alfreton</w:t>
      </w:r>
    </w:p>
    <w:p w14:paraId="15C3F6A6" w14:textId="77777777" w:rsidR="006211FC" w:rsidRDefault="006211FC" w:rsidP="006211FC">
      <w:pPr>
        <w:pStyle w:val="PlainText"/>
        <w:ind w:left="1440"/>
        <w:rPr>
          <w:rFonts w:ascii="Arial" w:hAnsi="Arial" w:cs="Arial"/>
          <w:sz w:val="24"/>
          <w:szCs w:val="24"/>
          <w:lang w:val="en-GB"/>
        </w:rPr>
      </w:pPr>
    </w:p>
    <w:p w14:paraId="19DA0018" w14:textId="77777777" w:rsidR="00300CBC" w:rsidRDefault="00300CBC" w:rsidP="00300CBC">
      <w:pPr>
        <w:pStyle w:val="PlainText"/>
        <w:numPr>
          <w:ilvl w:val="0"/>
          <w:numId w:val="25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Saturday 4</w:t>
      </w:r>
      <w:r w:rsidRPr="00300CBC">
        <w:rPr>
          <w:rFonts w:ascii="Arial" w:hAnsi="Arial" w:cs="Arial"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sz w:val="24"/>
          <w:szCs w:val="24"/>
          <w:lang w:val="en-GB"/>
        </w:rPr>
        <w:t xml:space="preserve"> June</w:t>
      </w:r>
    </w:p>
    <w:p w14:paraId="5B425EA0" w14:textId="77777777" w:rsidR="006211FC" w:rsidRPr="006211FC" w:rsidRDefault="006211FC" w:rsidP="006211FC">
      <w:pPr>
        <w:pStyle w:val="PlainText"/>
        <w:ind w:left="1440"/>
        <w:rPr>
          <w:rFonts w:ascii="Arial" w:hAnsi="Arial" w:cs="Arial"/>
          <w:b/>
          <w:bCs/>
          <w:sz w:val="24"/>
          <w:szCs w:val="24"/>
          <w:lang w:val="en-GB"/>
        </w:rPr>
      </w:pPr>
      <w:r w:rsidRPr="006211FC">
        <w:rPr>
          <w:rFonts w:ascii="Arial" w:hAnsi="Arial" w:cs="Arial"/>
          <w:b/>
          <w:bCs/>
          <w:sz w:val="24"/>
          <w:szCs w:val="24"/>
          <w:lang w:val="en-GB"/>
        </w:rPr>
        <w:t>RESOLVED</w:t>
      </w:r>
    </w:p>
    <w:p w14:paraId="1C350C06" w14:textId="77777777" w:rsidR="006211FC" w:rsidRDefault="006211FC" w:rsidP="006211FC">
      <w:pPr>
        <w:pStyle w:val="PlainText"/>
        <w:ind w:left="144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That a stage is booked 2-9pm £1550.00.  £</w:t>
      </w:r>
      <w:r w:rsidR="00641D50">
        <w:rPr>
          <w:rFonts w:ascii="Arial" w:hAnsi="Arial" w:cs="Arial"/>
          <w:sz w:val="24"/>
          <w:szCs w:val="24"/>
          <w:lang w:val="en-GB"/>
        </w:rPr>
        <w:t>3</w:t>
      </w:r>
      <w:r>
        <w:rPr>
          <w:rFonts w:ascii="Arial" w:hAnsi="Arial" w:cs="Arial"/>
          <w:sz w:val="24"/>
          <w:szCs w:val="24"/>
          <w:lang w:val="en-GB"/>
        </w:rPr>
        <w:t>87.50 deposit paid from 21/22 budget</w:t>
      </w:r>
    </w:p>
    <w:p w14:paraId="3A1B0B3C" w14:textId="77777777" w:rsidR="006211FC" w:rsidRDefault="006211FC" w:rsidP="006211FC">
      <w:pPr>
        <w:pStyle w:val="PlainText"/>
        <w:ind w:left="144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That Sarah Bright is booked £500.00 for 3 hours.  £100.00 deposit paid from 21/22 budget</w:t>
      </w:r>
    </w:p>
    <w:p w14:paraId="3A8ADA75" w14:textId="77777777" w:rsidR="006211FC" w:rsidRDefault="006211FC" w:rsidP="006211FC">
      <w:pPr>
        <w:pStyle w:val="PlainText"/>
        <w:ind w:left="144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Rainbow Artwork is booked £140.00. £70.00 deposit paid from 21/22 budget</w:t>
      </w:r>
    </w:p>
    <w:p w14:paraId="7BEB964A" w14:textId="77777777" w:rsidR="006211FC" w:rsidRDefault="006211FC" w:rsidP="006211FC">
      <w:pPr>
        <w:pStyle w:val="PlainText"/>
        <w:ind w:left="144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That Made Music are offered a set.  Cost to be confirmed with deposit paid from 21/22 budget</w:t>
      </w:r>
    </w:p>
    <w:p w14:paraId="17F18248" w14:textId="77777777" w:rsidR="006211FC" w:rsidRDefault="006211FC" w:rsidP="006211FC">
      <w:pPr>
        <w:pStyle w:val="PlainText"/>
        <w:ind w:left="144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That Acorn Roots are offered a set.  Cost to be confirmed with deposit paid from 21/22 budget</w:t>
      </w:r>
    </w:p>
    <w:p w14:paraId="271FBF20" w14:textId="77777777" w:rsidR="006211FC" w:rsidRDefault="006211FC" w:rsidP="006211FC">
      <w:pPr>
        <w:pStyle w:val="PlainText"/>
        <w:ind w:left="144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Request to close the Rodgers Lane Car park to Amber Valley Borough Council</w:t>
      </w:r>
      <w:r w:rsidR="000C24A0">
        <w:rPr>
          <w:rFonts w:ascii="Arial" w:hAnsi="Arial" w:cs="Arial"/>
          <w:sz w:val="24"/>
          <w:szCs w:val="24"/>
          <w:lang w:val="en-GB"/>
        </w:rPr>
        <w:t xml:space="preserve"> (AVBC)</w:t>
      </w:r>
    </w:p>
    <w:p w14:paraId="07F40698" w14:textId="77777777" w:rsidR="000C24A0" w:rsidRDefault="000C24A0" w:rsidP="006211FC">
      <w:pPr>
        <w:pStyle w:val="PlainText"/>
        <w:ind w:left="144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That flags and bunting are purchased (£500.00 budget)</w:t>
      </w:r>
    </w:p>
    <w:p w14:paraId="37ADB223" w14:textId="77777777" w:rsidR="006211FC" w:rsidRDefault="006211FC" w:rsidP="006211FC">
      <w:pPr>
        <w:pStyle w:val="PlainText"/>
        <w:ind w:left="1440"/>
        <w:rPr>
          <w:rFonts w:ascii="Arial" w:hAnsi="Arial" w:cs="Arial"/>
          <w:sz w:val="24"/>
          <w:szCs w:val="24"/>
          <w:lang w:val="en-GB"/>
        </w:rPr>
      </w:pPr>
    </w:p>
    <w:p w14:paraId="1D97B60B" w14:textId="77777777" w:rsidR="00300CBC" w:rsidRDefault="00300CBC" w:rsidP="00300CBC">
      <w:pPr>
        <w:pStyle w:val="PlainText"/>
        <w:numPr>
          <w:ilvl w:val="0"/>
          <w:numId w:val="25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Saturday 5</w:t>
      </w:r>
      <w:r w:rsidRPr="00300CBC">
        <w:rPr>
          <w:rFonts w:ascii="Arial" w:hAnsi="Arial" w:cs="Arial"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sz w:val="24"/>
          <w:szCs w:val="24"/>
          <w:lang w:val="en-GB"/>
        </w:rPr>
        <w:t xml:space="preserve"> June </w:t>
      </w:r>
    </w:p>
    <w:p w14:paraId="602F88DB" w14:textId="77777777" w:rsidR="000C24A0" w:rsidRDefault="000C24A0" w:rsidP="000C24A0">
      <w:pPr>
        <w:pStyle w:val="PlainText"/>
        <w:ind w:left="1440"/>
        <w:rPr>
          <w:rFonts w:ascii="Arial" w:hAnsi="Arial" w:cs="Arial"/>
          <w:b/>
          <w:bCs/>
          <w:sz w:val="24"/>
          <w:szCs w:val="24"/>
          <w:lang w:val="en-GB"/>
        </w:rPr>
      </w:pPr>
      <w:r w:rsidRPr="006211FC">
        <w:rPr>
          <w:rFonts w:ascii="Arial" w:hAnsi="Arial" w:cs="Arial"/>
          <w:b/>
          <w:bCs/>
          <w:sz w:val="24"/>
          <w:szCs w:val="24"/>
          <w:lang w:val="en-GB"/>
        </w:rPr>
        <w:t>RESOLVED</w:t>
      </w:r>
    </w:p>
    <w:p w14:paraId="1AA210A1" w14:textId="77777777" w:rsidR="000C24A0" w:rsidRDefault="000C24A0" w:rsidP="000C24A0">
      <w:pPr>
        <w:pStyle w:val="PlainText"/>
        <w:ind w:left="1440"/>
        <w:rPr>
          <w:rFonts w:ascii="Arial" w:hAnsi="Arial" w:cs="Arial"/>
          <w:sz w:val="24"/>
          <w:szCs w:val="24"/>
          <w:lang w:val="en-GB"/>
        </w:rPr>
      </w:pPr>
      <w:r w:rsidRPr="000C24A0">
        <w:rPr>
          <w:rFonts w:ascii="Arial" w:hAnsi="Arial" w:cs="Arial"/>
          <w:sz w:val="24"/>
          <w:szCs w:val="24"/>
          <w:lang w:val="en-GB"/>
        </w:rPr>
        <w:t>That a ‘Picnic in the park’ event is advertised</w:t>
      </w:r>
      <w:r>
        <w:rPr>
          <w:rFonts w:ascii="Arial" w:hAnsi="Arial" w:cs="Arial"/>
          <w:sz w:val="24"/>
          <w:szCs w:val="24"/>
          <w:lang w:val="en-GB"/>
        </w:rPr>
        <w:t xml:space="preserve"> at the cricket Ground</w:t>
      </w:r>
    </w:p>
    <w:p w14:paraId="5664A683" w14:textId="77777777" w:rsidR="000C24A0" w:rsidRDefault="000C24A0" w:rsidP="000C24A0">
      <w:pPr>
        <w:pStyle w:val="PlainText"/>
        <w:ind w:left="144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That a band is provided.</w:t>
      </w:r>
      <w:r w:rsidRPr="000C24A0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Cost to be confirmed with deposit paid from 21/22 budget</w:t>
      </w:r>
    </w:p>
    <w:p w14:paraId="6E54C801" w14:textId="77777777" w:rsidR="000C24A0" w:rsidRDefault="000C24A0" w:rsidP="000C24A0">
      <w:pPr>
        <w:pStyle w:val="PlainText"/>
        <w:ind w:left="1440"/>
        <w:rPr>
          <w:rFonts w:ascii="Arial" w:hAnsi="Arial" w:cs="Arial"/>
          <w:sz w:val="24"/>
          <w:szCs w:val="24"/>
          <w:lang w:val="en-GB"/>
        </w:rPr>
      </w:pPr>
    </w:p>
    <w:p w14:paraId="4589B517" w14:textId="77777777" w:rsidR="00051703" w:rsidRDefault="00300CBC" w:rsidP="00051703">
      <w:pPr>
        <w:pStyle w:val="PlainText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07/22</w:t>
      </w:r>
      <w:r w:rsidR="00051703">
        <w:rPr>
          <w:rFonts w:ascii="Arial" w:hAnsi="Arial" w:cs="Arial"/>
          <w:sz w:val="24"/>
          <w:szCs w:val="24"/>
          <w:lang w:val="en-GB"/>
        </w:rPr>
        <w:t xml:space="preserve">x To receive an update on </w:t>
      </w:r>
      <w:r>
        <w:rPr>
          <w:rFonts w:ascii="Arial" w:hAnsi="Arial" w:cs="Arial"/>
          <w:sz w:val="24"/>
          <w:szCs w:val="24"/>
          <w:lang w:val="en-GB"/>
        </w:rPr>
        <w:t>monthly events 2022</w:t>
      </w:r>
    </w:p>
    <w:p w14:paraId="4EF50E65" w14:textId="77777777" w:rsidR="00300CBC" w:rsidRDefault="00300CBC" w:rsidP="00300CBC">
      <w:pPr>
        <w:pStyle w:val="PlainText"/>
        <w:numPr>
          <w:ilvl w:val="0"/>
          <w:numId w:val="23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26/02/22 Joker Entertainments £200.00</w:t>
      </w:r>
    </w:p>
    <w:p w14:paraId="2A3606C5" w14:textId="77777777" w:rsidR="00641D50" w:rsidRDefault="00641D50" w:rsidP="00641D50">
      <w:pPr>
        <w:pStyle w:val="PlainText"/>
        <w:ind w:left="1080"/>
        <w:rPr>
          <w:rFonts w:ascii="Arial" w:hAnsi="Arial" w:cs="Arial"/>
          <w:b/>
          <w:bCs/>
          <w:sz w:val="24"/>
          <w:szCs w:val="24"/>
          <w:lang w:val="en-GB"/>
        </w:rPr>
      </w:pPr>
      <w:r w:rsidRPr="006211FC">
        <w:rPr>
          <w:rFonts w:ascii="Arial" w:hAnsi="Arial" w:cs="Arial"/>
          <w:b/>
          <w:bCs/>
          <w:sz w:val="24"/>
          <w:szCs w:val="24"/>
          <w:lang w:val="en-GB"/>
        </w:rPr>
        <w:t>RESOLVED</w:t>
      </w:r>
    </w:p>
    <w:p w14:paraId="75AE7161" w14:textId="77777777" w:rsidR="00641D50" w:rsidRDefault="00641D50" w:rsidP="00641D50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That £200.00 is approved</w:t>
      </w:r>
    </w:p>
    <w:p w14:paraId="404090D2" w14:textId="77777777" w:rsidR="00943EEC" w:rsidRDefault="00943EEC" w:rsidP="00641D50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</w:p>
    <w:p w14:paraId="0800A86D" w14:textId="77777777" w:rsidR="00300CBC" w:rsidRDefault="00300CBC" w:rsidP="00300CBC">
      <w:pPr>
        <w:pStyle w:val="PlainText"/>
        <w:numPr>
          <w:ilvl w:val="0"/>
          <w:numId w:val="23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26/02/2022 Chernobyl Children’s Lifeline £100.00</w:t>
      </w:r>
    </w:p>
    <w:p w14:paraId="1C4A12CD" w14:textId="77777777" w:rsidR="00943EEC" w:rsidRDefault="00943EEC" w:rsidP="00943EEC">
      <w:pPr>
        <w:pStyle w:val="PlainText"/>
        <w:ind w:left="1080"/>
        <w:rPr>
          <w:rFonts w:ascii="Arial" w:hAnsi="Arial" w:cs="Arial"/>
          <w:b/>
          <w:bCs/>
          <w:sz w:val="24"/>
          <w:szCs w:val="24"/>
          <w:lang w:val="en-GB"/>
        </w:rPr>
      </w:pPr>
      <w:r w:rsidRPr="006211FC">
        <w:rPr>
          <w:rFonts w:ascii="Arial" w:hAnsi="Arial" w:cs="Arial"/>
          <w:b/>
          <w:bCs/>
          <w:sz w:val="24"/>
          <w:szCs w:val="24"/>
          <w:lang w:val="en-GB"/>
        </w:rPr>
        <w:t>RESOLVED</w:t>
      </w:r>
    </w:p>
    <w:p w14:paraId="60BFF499" w14:textId="77777777" w:rsidR="00943EEC" w:rsidRDefault="00943EEC" w:rsidP="00943EEC">
      <w:pPr>
        <w:pStyle w:val="PlainText"/>
        <w:ind w:left="1080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That £100.00 is approved</w:t>
      </w:r>
    </w:p>
    <w:p w14:paraId="3F177F47" w14:textId="77777777" w:rsidR="00300CBC" w:rsidRDefault="00300CBC" w:rsidP="00300CBC">
      <w:pPr>
        <w:pStyle w:val="PlainText"/>
        <w:rPr>
          <w:rFonts w:ascii="Arial" w:hAnsi="Arial" w:cs="Arial"/>
          <w:sz w:val="24"/>
          <w:szCs w:val="24"/>
          <w:lang w:val="en-GB"/>
        </w:rPr>
      </w:pPr>
    </w:p>
    <w:p w14:paraId="037A9DA4" w14:textId="77777777" w:rsidR="00051703" w:rsidRDefault="00300CBC" w:rsidP="00051703">
      <w:pPr>
        <w:pStyle w:val="PlainText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08/22 To review the Christmas Event preparations 2022</w:t>
      </w:r>
    </w:p>
    <w:p w14:paraId="11FE3DB3" w14:textId="77777777" w:rsidR="00300CBC" w:rsidRDefault="00300CBC" w:rsidP="00300CBC">
      <w:pPr>
        <w:pStyle w:val="PlainText"/>
        <w:numPr>
          <w:ilvl w:val="0"/>
          <w:numId w:val="24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26/11/2022</w:t>
      </w:r>
    </w:p>
    <w:p w14:paraId="6191BA71" w14:textId="77777777" w:rsidR="00300CBC" w:rsidRDefault="00300CBC" w:rsidP="00300CBC">
      <w:pPr>
        <w:pStyle w:val="PlainText"/>
        <w:numPr>
          <w:ilvl w:val="1"/>
          <w:numId w:val="24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Stage Booked</w:t>
      </w:r>
    </w:p>
    <w:p w14:paraId="2EAA66A8" w14:textId="77777777" w:rsidR="00943EEC" w:rsidRDefault="00943EEC" w:rsidP="00943EEC">
      <w:pPr>
        <w:pStyle w:val="PlainText"/>
        <w:ind w:firstLine="720"/>
        <w:rPr>
          <w:rFonts w:ascii="Arial" w:hAnsi="Arial" w:cs="Arial"/>
          <w:b/>
          <w:bCs/>
          <w:sz w:val="24"/>
          <w:szCs w:val="24"/>
          <w:lang w:val="en-GB"/>
        </w:rPr>
      </w:pPr>
      <w:r w:rsidRPr="006211FC">
        <w:rPr>
          <w:rFonts w:ascii="Arial" w:hAnsi="Arial" w:cs="Arial"/>
          <w:b/>
          <w:bCs/>
          <w:sz w:val="24"/>
          <w:szCs w:val="24"/>
          <w:lang w:val="en-GB"/>
        </w:rPr>
        <w:t>RESOLVED</w:t>
      </w:r>
    </w:p>
    <w:p w14:paraId="5A30FA32" w14:textId="77777777" w:rsidR="00943EEC" w:rsidRPr="000868C3" w:rsidRDefault="00943EEC" w:rsidP="00943EEC">
      <w:pPr>
        <w:pStyle w:val="PlainText"/>
        <w:ind w:left="720"/>
        <w:rPr>
          <w:rFonts w:ascii="Arial" w:hAnsi="Arial" w:cs="Arial"/>
          <w:sz w:val="24"/>
          <w:szCs w:val="24"/>
          <w:lang w:val="en-GB"/>
        </w:rPr>
      </w:pPr>
      <w:r w:rsidRPr="000868C3">
        <w:rPr>
          <w:rFonts w:ascii="Arial" w:hAnsi="Arial" w:cs="Arial"/>
          <w:sz w:val="24"/>
          <w:szCs w:val="24"/>
          <w:lang w:val="en-GB"/>
        </w:rPr>
        <w:t>That Joker entertainment are booked and deposit paid 21/22 budget</w:t>
      </w:r>
    </w:p>
    <w:p w14:paraId="23FB2EBA" w14:textId="77777777" w:rsidR="00943EEC" w:rsidRPr="000868C3" w:rsidRDefault="00943EEC" w:rsidP="00943EEC">
      <w:pPr>
        <w:pStyle w:val="PlainText"/>
        <w:ind w:left="720"/>
        <w:rPr>
          <w:rFonts w:ascii="Arial" w:hAnsi="Arial" w:cs="Arial"/>
          <w:sz w:val="24"/>
          <w:szCs w:val="24"/>
          <w:lang w:val="en-GB"/>
        </w:rPr>
      </w:pPr>
      <w:r w:rsidRPr="000868C3">
        <w:rPr>
          <w:rFonts w:ascii="Arial" w:hAnsi="Arial" w:cs="Arial"/>
          <w:sz w:val="24"/>
          <w:szCs w:val="24"/>
          <w:lang w:val="en-GB"/>
        </w:rPr>
        <w:t>That a brass band is booked and deposit paid 21/22 budget</w:t>
      </w:r>
    </w:p>
    <w:p w14:paraId="763C51E2" w14:textId="77777777" w:rsidR="00943EEC" w:rsidRPr="000868C3" w:rsidRDefault="00943EEC" w:rsidP="00943EEC">
      <w:pPr>
        <w:pStyle w:val="PlainText"/>
        <w:ind w:left="720"/>
        <w:rPr>
          <w:rFonts w:ascii="Arial" w:hAnsi="Arial" w:cs="Arial"/>
          <w:sz w:val="24"/>
          <w:szCs w:val="24"/>
          <w:lang w:val="en-GB"/>
        </w:rPr>
      </w:pPr>
      <w:r w:rsidRPr="000868C3">
        <w:rPr>
          <w:rFonts w:ascii="Arial" w:hAnsi="Arial" w:cs="Arial"/>
          <w:sz w:val="24"/>
          <w:szCs w:val="24"/>
          <w:lang w:val="en-GB"/>
        </w:rPr>
        <w:t>That PDP characters are booked for 4 hours and deposit paid 21/22 budget</w:t>
      </w:r>
    </w:p>
    <w:p w14:paraId="031E53C6" w14:textId="77777777" w:rsidR="009D4234" w:rsidRPr="004D47D9" w:rsidRDefault="009D4234" w:rsidP="009D4234">
      <w:pPr>
        <w:pStyle w:val="PlainText"/>
        <w:ind w:firstLine="720"/>
        <w:rPr>
          <w:rFonts w:ascii="Arial" w:hAnsi="Arial" w:cs="Arial"/>
          <w:sz w:val="24"/>
          <w:szCs w:val="24"/>
          <w:lang w:val="en-GB"/>
        </w:rPr>
      </w:pPr>
    </w:p>
    <w:p w14:paraId="3D809265" w14:textId="77777777" w:rsidR="009D4234" w:rsidRDefault="009D4234" w:rsidP="009D4234">
      <w:pPr>
        <w:pStyle w:val="PlainText"/>
        <w:rPr>
          <w:rFonts w:ascii="Arial" w:hAnsi="Arial" w:cs="Arial"/>
          <w:sz w:val="24"/>
          <w:szCs w:val="24"/>
          <w:lang w:val="en-GB"/>
        </w:rPr>
      </w:pPr>
    </w:p>
    <w:p w14:paraId="087D00C4" w14:textId="77777777" w:rsidR="000868C3" w:rsidRPr="004D47D9" w:rsidRDefault="000868C3" w:rsidP="009D4234">
      <w:pPr>
        <w:pStyle w:val="PlainText"/>
        <w:rPr>
          <w:rFonts w:ascii="Arial" w:hAnsi="Arial" w:cs="Arial"/>
          <w:sz w:val="24"/>
          <w:szCs w:val="24"/>
          <w:lang w:val="en-GB"/>
        </w:rPr>
      </w:pPr>
    </w:p>
    <w:p w14:paraId="3E93220A" w14:textId="77777777" w:rsidR="009D4234" w:rsidRPr="004D47D9" w:rsidRDefault="009D4234" w:rsidP="009D4234">
      <w:pPr>
        <w:pStyle w:val="PlainText"/>
        <w:rPr>
          <w:rFonts w:ascii="Arial" w:hAnsi="Arial" w:cs="Arial"/>
          <w:sz w:val="24"/>
          <w:szCs w:val="24"/>
          <w:lang w:val="en-GB"/>
        </w:rPr>
      </w:pP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2529"/>
        <w:gridCol w:w="2529"/>
      </w:tblGrid>
      <w:tr w:rsidR="00641D50" w:rsidRPr="004F3352" w14:paraId="2E770766" w14:textId="77777777" w:rsidTr="004F3352">
        <w:tc>
          <w:tcPr>
            <w:tcW w:w="2160" w:type="dxa"/>
            <w:shd w:val="clear" w:color="auto" w:fill="auto"/>
          </w:tcPr>
          <w:bookmarkEnd w:id="0"/>
          <w:p w14:paraId="2D8DB45F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lastRenderedPageBreak/>
              <w:t>Item</w:t>
            </w:r>
          </w:p>
        </w:tc>
        <w:tc>
          <w:tcPr>
            <w:tcW w:w="2529" w:type="dxa"/>
            <w:shd w:val="clear" w:color="auto" w:fill="auto"/>
          </w:tcPr>
          <w:p w14:paraId="304D7914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Spend 2021/22</w:t>
            </w:r>
          </w:p>
        </w:tc>
        <w:tc>
          <w:tcPr>
            <w:tcW w:w="2529" w:type="dxa"/>
            <w:shd w:val="clear" w:color="auto" w:fill="auto"/>
          </w:tcPr>
          <w:p w14:paraId="272AC291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Spend 2022/23</w:t>
            </w:r>
          </w:p>
        </w:tc>
      </w:tr>
      <w:tr w:rsidR="00641D50" w:rsidRPr="004F3352" w14:paraId="54028118" w14:textId="77777777" w:rsidTr="004F3352">
        <w:tc>
          <w:tcPr>
            <w:tcW w:w="2160" w:type="dxa"/>
            <w:shd w:val="clear" w:color="auto" w:fill="auto"/>
          </w:tcPr>
          <w:p w14:paraId="27639BEA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Vocon</w:t>
            </w:r>
          </w:p>
          <w:p w14:paraId="33611AE7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Road closure</w:t>
            </w:r>
          </w:p>
        </w:tc>
        <w:tc>
          <w:tcPr>
            <w:tcW w:w="2529" w:type="dxa"/>
            <w:shd w:val="clear" w:color="auto" w:fill="auto"/>
          </w:tcPr>
          <w:p w14:paraId="2F51E0EB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2529" w:type="dxa"/>
            <w:shd w:val="clear" w:color="auto" w:fill="auto"/>
          </w:tcPr>
          <w:p w14:paraId="732E5868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£600.00</w:t>
            </w:r>
          </w:p>
        </w:tc>
      </w:tr>
      <w:tr w:rsidR="00641D50" w:rsidRPr="004F3352" w14:paraId="2A4BF9FC" w14:textId="77777777" w:rsidTr="004F3352">
        <w:tc>
          <w:tcPr>
            <w:tcW w:w="2160" w:type="dxa"/>
            <w:shd w:val="clear" w:color="auto" w:fill="auto"/>
          </w:tcPr>
          <w:p w14:paraId="7F1F6489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Beacon</w:t>
            </w:r>
          </w:p>
        </w:tc>
        <w:tc>
          <w:tcPr>
            <w:tcW w:w="2529" w:type="dxa"/>
            <w:shd w:val="clear" w:color="auto" w:fill="auto"/>
          </w:tcPr>
          <w:p w14:paraId="7260CE68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£600.00</w:t>
            </w:r>
          </w:p>
        </w:tc>
        <w:tc>
          <w:tcPr>
            <w:tcW w:w="2529" w:type="dxa"/>
            <w:shd w:val="clear" w:color="auto" w:fill="auto"/>
          </w:tcPr>
          <w:p w14:paraId="06DB68B1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  <w:tr w:rsidR="00641D50" w:rsidRPr="004F3352" w14:paraId="29BE900B" w14:textId="77777777" w:rsidTr="004F3352">
        <w:tc>
          <w:tcPr>
            <w:tcW w:w="2160" w:type="dxa"/>
            <w:shd w:val="clear" w:color="auto" w:fill="auto"/>
          </w:tcPr>
          <w:p w14:paraId="3FC20E6A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Location Audio</w:t>
            </w:r>
          </w:p>
          <w:p w14:paraId="12AFD87E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Stage</w:t>
            </w:r>
          </w:p>
        </w:tc>
        <w:tc>
          <w:tcPr>
            <w:tcW w:w="2529" w:type="dxa"/>
            <w:shd w:val="clear" w:color="auto" w:fill="auto"/>
          </w:tcPr>
          <w:p w14:paraId="7F112765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£387.50</w:t>
            </w:r>
          </w:p>
        </w:tc>
        <w:tc>
          <w:tcPr>
            <w:tcW w:w="2529" w:type="dxa"/>
            <w:shd w:val="clear" w:color="auto" w:fill="auto"/>
          </w:tcPr>
          <w:p w14:paraId="502154C9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£1162.50</w:t>
            </w:r>
          </w:p>
        </w:tc>
      </w:tr>
      <w:tr w:rsidR="00641D50" w:rsidRPr="004F3352" w14:paraId="236C20C6" w14:textId="77777777" w:rsidTr="004F3352">
        <w:tc>
          <w:tcPr>
            <w:tcW w:w="2160" w:type="dxa"/>
            <w:shd w:val="clear" w:color="auto" w:fill="auto"/>
          </w:tcPr>
          <w:p w14:paraId="0EA8B47D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Sarah Bright</w:t>
            </w:r>
          </w:p>
        </w:tc>
        <w:tc>
          <w:tcPr>
            <w:tcW w:w="2529" w:type="dxa"/>
            <w:shd w:val="clear" w:color="auto" w:fill="auto"/>
          </w:tcPr>
          <w:p w14:paraId="7920E59D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£100.00</w:t>
            </w:r>
          </w:p>
        </w:tc>
        <w:tc>
          <w:tcPr>
            <w:tcW w:w="2529" w:type="dxa"/>
            <w:shd w:val="clear" w:color="auto" w:fill="auto"/>
          </w:tcPr>
          <w:p w14:paraId="7E15BFCD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£400.00</w:t>
            </w:r>
          </w:p>
        </w:tc>
      </w:tr>
      <w:tr w:rsidR="00641D50" w:rsidRPr="004F3352" w14:paraId="54DF073B" w14:textId="77777777" w:rsidTr="004F3352">
        <w:tc>
          <w:tcPr>
            <w:tcW w:w="2160" w:type="dxa"/>
            <w:shd w:val="clear" w:color="auto" w:fill="auto"/>
          </w:tcPr>
          <w:p w14:paraId="063204CE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Rainbow Artwork</w:t>
            </w:r>
          </w:p>
        </w:tc>
        <w:tc>
          <w:tcPr>
            <w:tcW w:w="2529" w:type="dxa"/>
            <w:shd w:val="clear" w:color="auto" w:fill="auto"/>
          </w:tcPr>
          <w:p w14:paraId="47EF0124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£70.00</w:t>
            </w:r>
          </w:p>
        </w:tc>
        <w:tc>
          <w:tcPr>
            <w:tcW w:w="2529" w:type="dxa"/>
            <w:shd w:val="clear" w:color="auto" w:fill="auto"/>
          </w:tcPr>
          <w:p w14:paraId="370BA5A9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£70.00</w:t>
            </w:r>
          </w:p>
        </w:tc>
      </w:tr>
      <w:tr w:rsidR="00641D50" w:rsidRPr="004F3352" w14:paraId="4243DB67" w14:textId="77777777" w:rsidTr="004F3352">
        <w:tc>
          <w:tcPr>
            <w:tcW w:w="2160" w:type="dxa"/>
            <w:shd w:val="clear" w:color="auto" w:fill="auto"/>
          </w:tcPr>
          <w:p w14:paraId="0B253D2D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Made Music</w:t>
            </w:r>
          </w:p>
        </w:tc>
        <w:tc>
          <w:tcPr>
            <w:tcW w:w="2529" w:type="dxa"/>
            <w:shd w:val="clear" w:color="auto" w:fill="auto"/>
          </w:tcPr>
          <w:p w14:paraId="2EA8998D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£tbc</w:t>
            </w:r>
          </w:p>
        </w:tc>
        <w:tc>
          <w:tcPr>
            <w:tcW w:w="2529" w:type="dxa"/>
            <w:shd w:val="clear" w:color="auto" w:fill="auto"/>
          </w:tcPr>
          <w:p w14:paraId="15178487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£tbc</w:t>
            </w:r>
          </w:p>
        </w:tc>
      </w:tr>
      <w:tr w:rsidR="00641D50" w:rsidRPr="004F3352" w14:paraId="1F53D43A" w14:textId="77777777" w:rsidTr="004F3352">
        <w:tc>
          <w:tcPr>
            <w:tcW w:w="2160" w:type="dxa"/>
            <w:shd w:val="clear" w:color="auto" w:fill="auto"/>
          </w:tcPr>
          <w:p w14:paraId="4044C646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Acorn Roots</w:t>
            </w:r>
          </w:p>
        </w:tc>
        <w:tc>
          <w:tcPr>
            <w:tcW w:w="2529" w:type="dxa"/>
            <w:shd w:val="clear" w:color="auto" w:fill="auto"/>
          </w:tcPr>
          <w:p w14:paraId="29774CB0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£tbc</w:t>
            </w:r>
          </w:p>
        </w:tc>
        <w:tc>
          <w:tcPr>
            <w:tcW w:w="2529" w:type="dxa"/>
            <w:shd w:val="clear" w:color="auto" w:fill="auto"/>
          </w:tcPr>
          <w:p w14:paraId="60C5CCEF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£tbc</w:t>
            </w:r>
          </w:p>
        </w:tc>
      </w:tr>
      <w:tr w:rsidR="00641D50" w:rsidRPr="004F3352" w14:paraId="32A5EB05" w14:textId="77777777" w:rsidTr="004F3352">
        <w:tc>
          <w:tcPr>
            <w:tcW w:w="2160" w:type="dxa"/>
            <w:shd w:val="clear" w:color="auto" w:fill="auto"/>
          </w:tcPr>
          <w:p w14:paraId="6E018205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highlight w:val="lightGray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Bunting</w:t>
            </w:r>
          </w:p>
        </w:tc>
        <w:tc>
          <w:tcPr>
            <w:tcW w:w="2529" w:type="dxa"/>
            <w:shd w:val="clear" w:color="auto" w:fill="auto"/>
          </w:tcPr>
          <w:p w14:paraId="4AE5E88F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£500.00</w:t>
            </w:r>
          </w:p>
        </w:tc>
        <w:tc>
          <w:tcPr>
            <w:tcW w:w="2529" w:type="dxa"/>
            <w:shd w:val="clear" w:color="auto" w:fill="auto"/>
          </w:tcPr>
          <w:p w14:paraId="7117A1C5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</w:p>
        </w:tc>
      </w:tr>
      <w:tr w:rsidR="00641D50" w14:paraId="4987C4F7" w14:textId="77777777" w:rsidTr="004F3352">
        <w:tc>
          <w:tcPr>
            <w:tcW w:w="2160" w:type="dxa"/>
            <w:shd w:val="clear" w:color="auto" w:fill="auto"/>
          </w:tcPr>
          <w:p w14:paraId="2235DA63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DOTH</w:t>
            </w:r>
          </w:p>
        </w:tc>
        <w:tc>
          <w:tcPr>
            <w:tcW w:w="2529" w:type="dxa"/>
            <w:shd w:val="clear" w:color="auto" w:fill="auto"/>
          </w:tcPr>
          <w:p w14:paraId="0707CAF4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£1</w:t>
            </w:r>
            <w:r w:rsidR="003A611A"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25</w:t>
            </w: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.00</w:t>
            </w:r>
          </w:p>
        </w:tc>
        <w:tc>
          <w:tcPr>
            <w:tcW w:w="2529" w:type="dxa"/>
            <w:shd w:val="clear" w:color="auto" w:fill="auto"/>
          </w:tcPr>
          <w:p w14:paraId="5101B4F4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£</w:t>
            </w:r>
            <w:r w:rsidR="00F37693">
              <w:rPr>
                <w:rFonts w:ascii="Arial" w:eastAsia="Calibri" w:hAnsi="Arial" w:cs="Arial"/>
                <w:sz w:val="24"/>
                <w:szCs w:val="24"/>
                <w:lang w:val="en-GB"/>
              </w:rPr>
              <w:t>125.00</w:t>
            </w:r>
          </w:p>
        </w:tc>
      </w:tr>
      <w:tr w:rsidR="00943EEC" w14:paraId="3024138A" w14:textId="77777777" w:rsidTr="004F3352">
        <w:tc>
          <w:tcPr>
            <w:tcW w:w="2160" w:type="dxa"/>
            <w:shd w:val="clear" w:color="auto" w:fill="auto"/>
          </w:tcPr>
          <w:p w14:paraId="789C06C7" w14:textId="77777777" w:rsidR="00943EEC" w:rsidRPr="004F3352" w:rsidRDefault="00943EEC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Joker Entertainment</w:t>
            </w:r>
          </w:p>
          <w:p w14:paraId="14BCF256" w14:textId="77777777" w:rsidR="00943EEC" w:rsidRPr="004F3352" w:rsidRDefault="00943EEC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 xml:space="preserve">Crafts </w:t>
            </w:r>
          </w:p>
        </w:tc>
        <w:tc>
          <w:tcPr>
            <w:tcW w:w="2529" w:type="dxa"/>
            <w:shd w:val="clear" w:color="auto" w:fill="auto"/>
          </w:tcPr>
          <w:p w14:paraId="2FA99267" w14:textId="77777777" w:rsidR="00943EEC" w:rsidRPr="004F3352" w:rsidRDefault="00943EEC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£200.00</w:t>
            </w:r>
          </w:p>
        </w:tc>
        <w:tc>
          <w:tcPr>
            <w:tcW w:w="2529" w:type="dxa"/>
            <w:shd w:val="clear" w:color="auto" w:fill="auto"/>
          </w:tcPr>
          <w:p w14:paraId="176245FF" w14:textId="77777777" w:rsidR="00943EEC" w:rsidRPr="004F3352" w:rsidRDefault="00943EEC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  <w:tr w:rsidR="00943EEC" w14:paraId="064A5865" w14:textId="77777777" w:rsidTr="004F3352">
        <w:tc>
          <w:tcPr>
            <w:tcW w:w="2160" w:type="dxa"/>
            <w:shd w:val="clear" w:color="auto" w:fill="auto"/>
          </w:tcPr>
          <w:p w14:paraId="730E6F0B" w14:textId="77777777" w:rsidR="00943EEC" w:rsidRPr="004F3352" w:rsidRDefault="00943EEC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Chernobyl Children’s Lifeline</w:t>
            </w:r>
          </w:p>
          <w:p w14:paraId="0BC6F801" w14:textId="77777777" w:rsidR="00943EEC" w:rsidRPr="004F3352" w:rsidRDefault="00943EEC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Facepainting</w:t>
            </w:r>
          </w:p>
        </w:tc>
        <w:tc>
          <w:tcPr>
            <w:tcW w:w="2529" w:type="dxa"/>
            <w:shd w:val="clear" w:color="auto" w:fill="auto"/>
          </w:tcPr>
          <w:p w14:paraId="6B24ED57" w14:textId="77777777" w:rsidR="00943EEC" w:rsidRPr="004F3352" w:rsidRDefault="00943EEC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£100.00</w:t>
            </w:r>
          </w:p>
        </w:tc>
        <w:tc>
          <w:tcPr>
            <w:tcW w:w="2529" w:type="dxa"/>
            <w:shd w:val="clear" w:color="auto" w:fill="auto"/>
          </w:tcPr>
          <w:p w14:paraId="02B21E8A" w14:textId="77777777" w:rsidR="00943EEC" w:rsidRPr="004F3352" w:rsidRDefault="00943EEC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</w:p>
        </w:tc>
      </w:tr>
      <w:tr w:rsidR="00943EEC" w14:paraId="35866BC4" w14:textId="77777777" w:rsidTr="004F3352">
        <w:tc>
          <w:tcPr>
            <w:tcW w:w="2160" w:type="dxa"/>
            <w:shd w:val="clear" w:color="auto" w:fill="auto"/>
          </w:tcPr>
          <w:p w14:paraId="6D2DE060" w14:textId="77777777" w:rsidR="00943EEC" w:rsidRPr="004F3352" w:rsidRDefault="00943EEC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Joker Entertainment</w:t>
            </w:r>
          </w:p>
          <w:p w14:paraId="1405B0DD" w14:textId="77777777" w:rsidR="00943EEC" w:rsidRPr="004F3352" w:rsidRDefault="00943EEC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Christmas</w:t>
            </w:r>
          </w:p>
        </w:tc>
        <w:tc>
          <w:tcPr>
            <w:tcW w:w="2529" w:type="dxa"/>
            <w:shd w:val="clear" w:color="auto" w:fill="auto"/>
          </w:tcPr>
          <w:p w14:paraId="395ECB81" w14:textId="77777777" w:rsidR="00943EEC" w:rsidRPr="004F3352" w:rsidRDefault="00943EEC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£100.00</w:t>
            </w:r>
          </w:p>
        </w:tc>
        <w:tc>
          <w:tcPr>
            <w:tcW w:w="2529" w:type="dxa"/>
            <w:shd w:val="clear" w:color="auto" w:fill="auto"/>
          </w:tcPr>
          <w:p w14:paraId="04B1D6B4" w14:textId="77777777" w:rsidR="00943EEC" w:rsidRPr="004F3352" w:rsidRDefault="00943EEC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£tbc</w:t>
            </w:r>
          </w:p>
        </w:tc>
      </w:tr>
      <w:tr w:rsidR="00943EEC" w14:paraId="08AEDB9F" w14:textId="77777777" w:rsidTr="004F3352">
        <w:tc>
          <w:tcPr>
            <w:tcW w:w="2160" w:type="dxa"/>
            <w:shd w:val="clear" w:color="auto" w:fill="auto"/>
          </w:tcPr>
          <w:p w14:paraId="00E116C6" w14:textId="77777777" w:rsidR="00943EEC" w:rsidRPr="004F3352" w:rsidRDefault="00943EEC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Brass Band</w:t>
            </w:r>
          </w:p>
          <w:p w14:paraId="563351DE" w14:textId="77777777" w:rsidR="00943EEC" w:rsidRPr="004F3352" w:rsidRDefault="00943EEC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Christmas</w:t>
            </w:r>
          </w:p>
        </w:tc>
        <w:tc>
          <w:tcPr>
            <w:tcW w:w="2529" w:type="dxa"/>
            <w:shd w:val="clear" w:color="auto" w:fill="auto"/>
          </w:tcPr>
          <w:p w14:paraId="09D88460" w14:textId="77777777" w:rsidR="00943EEC" w:rsidRPr="004F3352" w:rsidRDefault="00943EEC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£100.00</w:t>
            </w:r>
          </w:p>
        </w:tc>
        <w:tc>
          <w:tcPr>
            <w:tcW w:w="2529" w:type="dxa"/>
            <w:shd w:val="clear" w:color="auto" w:fill="auto"/>
          </w:tcPr>
          <w:p w14:paraId="525B03D5" w14:textId="77777777" w:rsidR="00943EEC" w:rsidRPr="004F3352" w:rsidRDefault="00943EEC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£tbc</w:t>
            </w:r>
          </w:p>
        </w:tc>
      </w:tr>
      <w:tr w:rsidR="00943EEC" w14:paraId="73D4DD98" w14:textId="77777777" w:rsidTr="004F3352">
        <w:tc>
          <w:tcPr>
            <w:tcW w:w="2160" w:type="dxa"/>
            <w:shd w:val="clear" w:color="auto" w:fill="auto"/>
          </w:tcPr>
          <w:p w14:paraId="372C230D" w14:textId="77777777" w:rsidR="00943EEC" w:rsidRPr="004F3352" w:rsidRDefault="00943EEC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PDP Characters</w:t>
            </w:r>
          </w:p>
          <w:p w14:paraId="33497DB8" w14:textId="77777777" w:rsidR="00943EEC" w:rsidRPr="004F3352" w:rsidRDefault="00943EEC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Christmas</w:t>
            </w:r>
          </w:p>
        </w:tc>
        <w:tc>
          <w:tcPr>
            <w:tcW w:w="2529" w:type="dxa"/>
            <w:shd w:val="clear" w:color="auto" w:fill="auto"/>
          </w:tcPr>
          <w:p w14:paraId="2568C713" w14:textId="77777777" w:rsidR="00943EEC" w:rsidRPr="004F3352" w:rsidRDefault="00943EEC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£100.00</w:t>
            </w:r>
          </w:p>
        </w:tc>
        <w:tc>
          <w:tcPr>
            <w:tcW w:w="2529" w:type="dxa"/>
            <w:shd w:val="clear" w:color="auto" w:fill="auto"/>
          </w:tcPr>
          <w:p w14:paraId="3FA9E577" w14:textId="77777777" w:rsidR="00943EEC" w:rsidRPr="004F3352" w:rsidRDefault="00943EEC" w:rsidP="004F3352">
            <w:pPr>
              <w:pStyle w:val="PlainText"/>
              <w:rPr>
                <w:rFonts w:ascii="Arial" w:eastAsia="Calibri" w:hAnsi="Arial" w:cs="Arial"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sz w:val="24"/>
                <w:szCs w:val="24"/>
                <w:lang w:val="en-GB"/>
              </w:rPr>
              <w:t>£tbc</w:t>
            </w:r>
          </w:p>
        </w:tc>
      </w:tr>
      <w:tr w:rsidR="00641D50" w14:paraId="2611221C" w14:textId="77777777" w:rsidTr="004F3352">
        <w:tc>
          <w:tcPr>
            <w:tcW w:w="2160" w:type="dxa"/>
            <w:shd w:val="clear" w:color="auto" w:fill="auto"/>
          </w:tcPr>
          <w:p w14:paraId="4846087A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b/>
                <w:bCs/>
                <w:sz w:val="24"/>
                <w:szCs w:val="24"/>
                <w:highlight w:val="lightGray"/>
                <w:lang w:val="en-GB"/>
              </w:rPr>
            </w:pPr>
            <w:r w:rsidRPr="004F3352">
              <w:rPr>
                <w:rFonts w:ascii="Arial" w:eastAsia="Calibri" w:hAnsi="Arial" w:cs="Arial"/>
                <w:b/>
                <w:bCs/>
                <w:sz w:val="24"/>
                <w:szCs w:val="24"/>
                <w:highlight w:val="lightGray"/>
                <w:lang w:val="en-GB"/>
              </w:rPr>
              <w:t>Committed</w:t>
            </w:r>
          </w:p>
        </w:tc>
        <w:tc>
          <w:tcPr>
            <w:tcW w:w="2529" w:type="dxa"/>
            <w:shd w:val="clear" w:color="auto" w:fill="auto"/>
          </w:tcPr>
          <w:p w14:paraId="41C01EB1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  <w:t>£</w:t>
            </w:r>
            <w:r w:rsidR="00943EEC" w:rsidRPr="004F3352"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  <w:t>23</w:t>
            </w:r>
            <w:r w:rsidRPr="004F3352"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  <w:t>57.50</w:t>
            </w:r>
          </w:p>
        </w:tc>
        <w:tc>
          <w:tcPr>
            <w:tcW w:w="2529" w:type="dxa"/>
            <w:shd w:val="clear" w:color="auto" w:fill="auto"/>
          </w:tcPr>
          <w:p w14:paraId="02663523" w14:textId="77777777" w:rsidR="00641D50" w:rsidRPr="004F3352" w:rsidRDefault="00641D50" w:rsidP="004F3352">
            <w:pPr>
              <w:pStyle w:val="PlainText"/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</w:pPr>
            <w:r w:rsidRPr="004F3352"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  <w:t>£</w:t>
            </w:r>
            <w:r w:rsidR="00F37693"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  <w:t>2357</w:t>
            </w:r>
            <w:r w:rsidRPr="004F3352">
              <w:rPr>
                <w:rFonts w:ascii="Arial" w:eastAsia="Calibri" w:hAnsi="Arial" w:cs="Arial"/>
                <w:b/>
                <w:bCs/>
                <w:sz w:val="24"/>
                <w:szCs w:val="24"/>
                <w:lang w:val="en-GB"/>
              </w:rPr>
              <w:t>.50</w:t>
            </w:r>
          </w:p>
        </w:tc>
      </w:tr>
    </w:tbl>
    <w:p w14:paraId="7A564DF5" w14:textId="77777777" w:rsidR="002A05C5" w:rsidRPr="004D47D9" w:rsidRDefault="002A05C5">
      <w:pPr>
        <w:jc w:val="center"/>
        <w:rPr>
          <w:rFonts w:ascii="Arial" w:hAnsi="Arial" w:cs="Arial"/>
          <w:szCs w:val="24"/>
        </w:rPr>
      </w:pPr>
    </w:p>
    <w:sectPr w:rsidR="002A05C5" w:rsidRPr="004D47D9">
      <w:pgSz w:w="11909" w:h="16834" w:code="9"/>
      <w:pgMar w:top="1440" w:right="1440" w:bottom="1440" w:left="2160" w:header="720" w:footer="10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1B93C" w14:textId="77777777" w:rsidR="00A24760" w:rsidRDefault="00A24760">
      <w:r>
        <w:separator/>
      </w:r>
    </w:p>
  </w:endnote>
  <w:endnote w:type="continuationSeparator" w:id="0">
    <w:p w14:paraId="0FCEAE9B" w14:textId="77777777" w:rsidR="00A24760" w:rsidRDefault="00A24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F8DA0" w14:textId="77777777" w:rsidR="00A24760" w:rsidRDefault="00A24760">
      <w:r>
        <w:separator/>
      </w:r>
    </w:p>
  </w:footnote>
  <w:footnote w:type="continuationSeparator" w:id="0">
    <w:p w14:paraId="729EECF2" w14:textId="77777777" w:rsidR="00A24760" w:rsidRDefault="00A247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625A"/>
    <w:multiLevelType w:val="hybridMultilevel"/>
    <w:tmpl w:val="AA40C55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014F77"/>
    <w:multiLevelType w:val="hybridMultilevel"/>
    <w:tmpl w:val="894A63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A501C3"/>
    <w:multiLevelType w:val="multilevel"/>
    <w:tmpl w:val="859AF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2C3CB6"/>
    <w:multiLevelType w:val="hybridMultilevel"/>
    <w:tmpl w:val="2A14B0AA"/>
    <w:lvl w:ilvl="0" w:tplc="3CDE8198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2426F5"/>
    <w:multiLevelType w:val="hybridMultilevel"/>
    <w:tmpl w:val="7E76F64E"/>
    <w:lvl w:ilvl="0" w:tplc="08090019">
      <w:start w:val="1"/>
      <w:numFmt w:val="lowerLetter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994789F"/>
    <w:multiLevelType w:val="hybridMultilevel"/>
    <w:tmpl w:val="E6DE9A1E"/>
    <w:lvl w:ilvl="0" w:tplc="E4F2DC2A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8D2D41"/>
    <w:multiLevelType w:val="hybridMultilevel"/>
    <w:tmpl w:val="7516571A"/>
    <w:lvl w:ilvl="0" w:tplc="DF1E30A2">
      <w:start w:val="1"/>
      <w:numFmt w:val="lowerLetter"/>
      <w:lvlText w:val="%1."/>
      <w:lvlJc w:val="left"/>
      <w:pPr>
        <w:tabs>
          <w:tab w:val="num" w:pos="502"/>
        </w:tabs>
        <w:ind w:left="502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6"/>
        </w:tabs>
        <w:ind w:left="138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6"/>
        </w:tabs>
        <w:ind w:left="210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6"/>
        </w:tabs>
        <w:ind w:left="282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6"/>
        </w:tabs>
        <w:ind w:left="354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6"/>
        </w:tabs>
        <w:ind w:left="426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6"/>
        </w:tabs>
        <w:ind w:left="498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6"/>
        </w:tabs>
        <w:ind w:left="570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6"/>
        </w:tabs>
        <w:ind w:left="6426" w:hanging="180"/>
      </w:pPr>
    </w:lvl>
  </w:abstractNum>
  <w:abstractNum w:abstractNumId="7" w15:restartNumberingAfterBreak="0">
    <w:nsid w:val="2E02508D"/>
    <w:multiLevelType w:val="hybridMultilevel"/>
    <w:tmpl w:val="05167A9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9577ECA"/>
    <w:multiLevelType w:val="hybridMultilevel"/>
    <w:tmpl w:val="06EA937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378A9EE">
      <w:start w:val="1"/>
      <w:numFmt w:val="lowerLetter"/>
      <w:lvlText w:val="%3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3" w:tplc="9F9CAFF2">
      <w:start w:val="11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B01F14"/>
    <w:multiLevelType w:val="hybridMultilevel"/>
    <w:tmpl w:val="5F886922"/>
    <w:lvl w:ilvl="0" w:tplc="82626A16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C235693"/>
    <w:multiLevelType w:val="hybridMultilevel"/>
    <w:tmpl w:val="F83EE404"/>
    <w:lvl w:ilvl="0" w:tplc="55C4A0A8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560328C"/>
    <w:multiLevelType w:val="hybridMultilevel"/>
    <w:tmpl w:val="D99844C8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6695BCD"/>
    <w:multiLevelType w:val="hybridMultilevel"/>
    <w:tmpl w:val="0860CE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A73B88"/>
    <w:multiLevelType w:val="hybridMultilevel"/>
    <w:tmpl w:val="94D63B34"/>
    <w:lvl w:ilvl="0" w:tplc="0AAA96EE">
      <w:start w:val="1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AC1175E"/>
    <w:multiLevelType w:val="multilevel"/>
    <w:tmpl w:val="6C6CD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E5378EB"/>
    <w:multiLevelType w:val="hybridMultilevel"/>
    <w:tmpl w:val="B43251A4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34719D3"/>
    <w:multiLevelType w:val="hybridMultilevel"/>
    <w:tmpl w:val="C2ACD30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DD90A83"/>
    <w:multiLevelType w:val="hybridMultilevel"/>
    <w:tmpl w:val="9CE6B684"/>
    <w:lvl w:ilvl="0" w:tplc="FB128FD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9D3D33"/>
    <w:multiLevelType w:val="multilevel"/>
    <w:tmpl w:val="0C1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C041B66"/>
    <w:multiLevelType w:val="hybridMultilevel"/>
    <w:tmpl w:val="8AD6B7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9F36B2"/>
    <w:multiLevelType w:val="hybridMultilevel"/>
    <w:tmpl w:val="74F8B4A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51A4A5B"/>
    <w:multiLevelType w:val="hybridMultilevel"/>
    <w:tmpl w:val="905C9F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781A86"/>
    <w:multiLevelType w:val="hybridMultilevel"/>
    <w:tmpl w:val="699E6948"/>
    <w:lvl w:ilvl="0" w:tplc="AD0AE13C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DC00E87"/>
    <w:multiLevelType w:val="hybridMultilevel"/>
    <w:tmpl w:val="A3E87E2A"/>
    <w:lvl w:ilvl="0" w:tplc="061E2FA2">
      <w:start w:val="1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E7F356A"/>
    <w:multiLevelType w:val="hybridMultilevel"/>
    <w:tmpl w:val="3208E0A4"/>
    <w:lvl w:ilvl="0" w:tplc="AA40CBC0">
      <w:start w:val="1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23"/>
  </w:num>
  <w:num w:numId="5">
    <w:abstractNumId w:val="5"/>
  </w:num>
  <w:num w:numId="6">
    <w:abstractNumId w:val="22"/>
  </w:num>
  <w:num w:numId="7">
    <w:abstractNumId w:val="13"/>
  </w:num>
  <w:num w:numId="8">
    <w:abstractNumId w:val="10"/>
  </w:num>
  <w:num w:numId="9">
    <w:abstractNumId w:val="24"/>
  </w:num>
  <w:num w:numId="10">
    <w:abstractNumId w:val="1"/>
  </w:num>
  <w:num w:numId="11">
    <w:abstractNumId w:val="16"/>
  </w:num>
  <w:num w:numId="12">
    <w:abstractNumId w:val="7"/>
  </w:num>
  <w:num w:numId="13">
    <w:abstractNumId w:val="17"/>
  </w:num>
  <w:num w:numId="1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0"/>
  </w:num>
  <w:num w:numId="18">
    <w:abstractNumId w:val="21"/>
  </w:num>
  <w:num w:numId="19">
    <w:abstractNumId w:val="12"/>
  </w:num>
  <w:num w:numId="20">
    <w:abstractNumId w:val="3"/>
  </w:num>
  <w:num w:numId="21">
    <w:abstractNumId w:val="19"/>
  </w:num>
  <w:num w:numId="22">
    <w:abstractNumId w:val="4"/>
  </w:num>
  <w:num w:numId="23">
    <w:abstractNumId w:val="20"/>
  </w:num>
  <w:num w:numId="24">
    <w:abstractNumId w:val="11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Agenda Oct 2001.doc"/>
    <w:docVar w:name="VTBOLDON" w:val="0"/>
    <w:docVar w:name="VTCASE" w:val="4"/>
    <w:docVar w:name="VTCommandPending" w:val="NONE"/>
    <w:docVar w:name="VTCurMacroFlags$" w:val="NNNN"/>
    <w:docVar w:name="VTINIT" w:val="1"/>
    <w:docVar w:name="VTITALICON" w:val="0"/>
    <w:docVar w:name="VTUNDERLINEON" w:val="0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910502"/>
    <w:rsid w:val="000040DE"/>
    <w:rsid w:val="00011C4C"/>
    <w:rsid w:val="000153C3"/>
    <w:rsid w:val="00016AA8"/>
    <w:rsid w:val="0002466F"/>
    <w:rsid w:val="00031B2A"/>
    <w:rsid w:val="000359A1"/>
    <w:rsid w:val="00036519"/>
    <w:rsid w:val="00036AD1"/>
    <w:rsid w:val="00045F8B"/>
    <w:rsid w:val="0005014A"/>
    <w:rsid w:val="00050942"/>
    <w:rsid w:val="00051703"/>
    <w:rsid w:val="00052029"/>
    <w:rsid w:val="00054D6D"/>
    <w:rsid w:val="00054E74"/>
    <w:rsid w:val="00064097"/>
    <w:rsid w:val="00080334"/>
    <w:rsid w:val="00080A6A"/>
    <w:rsid w:val="00083D3B"/>
    <w:rsid w:val="00086820"/>
    <w:rsid w:val="000868C3"/>
    <w:rsid w:val="00090561"/>
    <w:rsid w:val="00090C81"/>
    <w:rsid w:val="00094A13"/>
    <w:rsid w:val="000A16A9"/>
    <w:rsid w:val="000A494D"/>
    <w:rsid w:val="000B0A2B"/>
    <w:rsid w:val="000B4BFE"/>
    <w:rsid w:val="000C24A0"/>
    <w:rsid w:val="000C3E38"/>
    <w:rsid w:val="000C4218"/>
    <w:rsid w:val="000C6CE5"/>
    <w:rsid w:val="000D06BE"/>
    <w:rsid w:val="000F38B0"/>
    <w:rsid w:val="00101680"/>
    <w:rsid w:val="001122F0"/>
    <w:rsid w:val="00113974"/>
    <w:rsid w:val="001175C3"/>
    <w:rsid w:val="00126ACC"/>
    <w:rsid w:val="001343C6"/>
    <w:rsid w:val="0013470D"/>
    <w:rsid w:val="00137C69"/>
    <w:rsid w:val="00144D30"/>
    <w:rsid w:val="001505A1"/>
    <w:rsid w:val="00155759"/>
    <w:rsid w:val="001619DE"/>
    <w:rsid w:val="00172EA2"/>
    <w:rsid w:val="00174849"/>
    <w:rsid w:val="00177808"/>
    <w:rsid w:val="001813F9"/>
    <w:rsid w:val="00181744"/>
    <w:rsid w:val="0018275E"/>
    <w:rsid w:val="00184D41"/>
    <w:rsid w:val="001940BA"/>
    <w:rsid w:val="00195EDC"/>
    <w:rsid w:val="001A792F"/>
    <w:rsid w:val="001B2D60"/>
    <w:rsid w:val="001B35EA"/>
    <w:rsid w:val="001B68B9"/>
    <w:rsid w:val="001C061D"/>
    <w:rsid w:val="001C0CF1"/>
    <w:rsid w:val="001C254B"/>
    <w:rsid w:val="001D261F"/>
    <w:rsid w:val="001D5042"/>
    <w:rsid w:val="001E302F"/>
    <w:rsid w:val="001E46C8"/>
    <w:rsid w:val="001E6D97"/>
    <w:rsid w:val="001F05C3"/>
    <w:rsid w:val="001F15BC"/>
    <w:rsid w:val="001F3581"/>
    <w:rsid w:val="001F3DC8"/>
    <w:rsid w:val="001F5BDD"/>
    <w:rsid w:val="00214925"/>
    <w:rsid w:val="00215B68"/>
    <w:rsid w:val="002253A8"/>
    <w:rsid w:val="00230DD6"/>
    <w:rsid w:val="0023413D"/>
    <w:rsid w:val="0023438D"/>
    <w:rsid w:val="002455E5"/>
    <w:rsid w:val="00247AF8"/>
    <w:rsid w:val="002504B6"/>
    <w:rsid w:val="00255D29"/>
    <w:rsid w:val="00264EA0"/>
    <w:rsid w:val="00265F2D"/>
    <w:rsid w:val="002676CD"/>
    <w:rsid w:val="00270934"/>
    <w:rsid w:val="002712C8"/>
    <w:rsid w:val="00272627"/>
    <w:rsid w:val="002769C6"/>
    <w:rsid w:val="0029264A"/>
    <w:rsid w:val="002A05C5"/>
    <w:rsid w:val="002A17E3"/>
    <w:rsid w:val="002D0C9E"/>
    <w:rsid w:val="002D3890"/>
    <w:rsid w:val="002E6FFE"/>
    <w:rsid w:val="002E7346"/>
    <w:rsid w:val="00300CBC"/>
    <w:rsid w:val="00301D87"/>
    <w:rsid w:val="00306C51"/>
    <w:rsid w:val="0031169C"/>
    <w:rsid w:val="00311FCE"/>
    <w:rsid w:val="0031307D"/>
    <w:rsid w:val="00313A08"/>
    <w:rsid w:val="00316464"/>
    <w:rsid w:val="0032279F"/>
    <w:rsid w:val="00330D14"/>
    <w:rsid w:val="0033327F"/>
    <w:rsid w:val="00343FBA"/>
    <w:rsid w:val="0035060D"/>
    <w:rsid w:val="0035085C"/>
    <w:rsid w:val="00352A00"/>
    <w:rsid w:val="00361EA5"/>
    <w:rsid w:val="0038378A"/>
    <w:rsid w:val="00387B6E"/>
    <w:rsid w:val="00393BFA"/>
    <w:rsid w:val="00395298"/>
    <w:rsid w:val="003A611A"/>
    <w:rsid w:val="003B0031"/>
    <w:rsid w:val="003B558C"/>
    <w:rsid w:val="003D081D"/>
    <w:rsid w:val="003D3A0D"/>
    <w:rsid w:val="003D497E"/>
    <w:rsid w:val="003D5011"/>
    <w:rsid w:val="003D5978"/>
    <w:rsid w:val="003E16F3"/>
    <w:rsid w:val="003E3A8C"/>
    <w:rsid w:val="003E4120"/>
    <w:rsid w:val="003E6474"/>
    <w:rsid w:val="003F0472"/>
    <w:rsid w:val="003F62BC"/>
    <w:rsid w:val="004021EF"/>
    <w:rsid w:val="004022D8"/>
    <w:rsid w:val="004057B4"/>
    <w:rsid w:val="00407E3A"/>
    <w:rsid w:val="004146DF"/>
    <w:rsid w:val="00415E2A"/>
    <w:rsid w:val="00427D1C"/>
    <w:rsid w:val="0043039E"/>
    <w:rsid w:val="00436576"/>
    <w:rsid w:val="00446A68"/>
    <w:rsid w:val="00451176"/>
    <w:rsid w:val="004561D3"/>
    <w:rsid w:val="004647B2"/>
    <w:rsid w:val="004803D3"/>
    <w:rsid w:val="00481812"/>
    <w:rsid w:val="00483418"/>
    <w:rsid w:val="00484EC7"/>
    <w:rsid w:val="00485574"/>
    <w:rsid w:val="004864C9"/>
    <w:rsid w:val="00490498"/>
    <w:rsid w:val="00491687"/>
    <w:rsid w:val="004934CA"/>
    <w:rsid w:val="004A4C18"/>
    <w:rsid w:val="004A702F"/>
    <w:rsid w:val="004B4528"/>
    <w:rsid w:val="004B45FC"/>
    <w:rsid w:val="004B5067"/>
    <w:rsid w:val="004C42C1"/>
    <w:rsid w:val="004C42ED"/>
    <w:rsid w:val="004D3E70"/>
    <w:rsid w:val="004D47D9"/>
    <w:rsid w:val="004D62A4"/>
    <w:rsid w:val="004D6620"/>
    <w:rsid w:val="004F3352"/>
    <w:rsid w:val="004F3A28"/>
    <w:rsid w:val="004F3C2B"/>
    <w:rsid w:val="004F6CC2"/>
    <w:rsid w:val="00507219"/>
    <w:rsid w:val="00513E04"/>
    <w:rsid w:val="005174B1"/>
    <w:rsid w:val="00521E56"/>
    <w:rsid w:val="00521E63"/>
    <w:rsid w:val="00526307"/>
    <w:rsid w:val="005321F2"/>
    <w:rsid w:val="00533C19"/>
    <w:rsid w:val="00540657"/>
    <w:rsid w:val="00540FB9"/>
    <w:rsid w:val="0054361F"/>
    <w:rsid w:val="00545999"/>
    <w:rsid w:val="00553579"/>
    <w:rsid w:val="00554451"/>
    <w:rsid w:val="00560AAB"/>
    <w:rsid w:val="0056183B"/>
    <w:rsid w:val="005645DE"/>
    <w:rsid w:val="0057426A"/>
    <w:rsid w:val="00575CEE"/>
    <w:rsid w:val="00577150"/>
    <w:rsid w:val="0058204F"/>
    <w:rsid w:val="005A5651"/>
    <w:rsid w:val="005A614D"/>
    <w:rsid w:val="005B1BB5"/>
    <w:rsid w:val="005C0043"/>
    <w:rsid w:val="005C0371"/>
    <w:rsid w:val="005C305F"/>
    <w:rsid w:val="005C5FCF"/>
    <w:rsid w:val="005C7409"/>
    <w:rsid w:val="005D5FF2"/>
    <w:rsid w:val="005D6E39"/>
    <w:rsid w:val="005E2A2D"/>
    <w:rsid w:val="005E2CF7"/>
    <w:rsid w:val="005E5636"/>
    <w:rsid w:val="005E5EBD"/>
    <w:rsid w:val="005F4D55"/>
    <w:rsid w:val="006013E6"/>
    <w:rsid w:val="006036F3"/>
    <w:rsid w:val="0060541F"/>
    <w:rsid w:val="006159B8"/>
    <w:rsid w:val="006211FC"/>
    <w:rsid w:val="00627AF2"/>
    <w:rsid w:val="00635D0F"/>
    <w:rsid w:val="00641D50"/>
    <w:rsid w:val="006563A2"/>
    <w:rsid w:val="00657799"/>
    <w:rsid w:val="006616A6"/>
    <w:rsid w:val="006746DF"/>
    <w:rsid w:val="00687F02"/>
    <w:rsid w:val="006912C2"/>
    <w:rsid w:val="0069668F"/>
    <w:rsid w:val="006A0C25"/>
    <w:rsid w:val="006A3B50"/>
    <w:rsid w:val="006B21CE"/>
    <w:rsid w:val="006B6C1F"/>
    <w:rsid w:val="006C08BA"/>
    <w:rsid w:val="006E2881"/>
    <w:rsid w:val="00702CEC"/>
    <w:rsid w:val="00703F7E"/>
    <w:rsid w:val="00705EFF"/>
    <w:rsid w:val="00712F27"/>
    <w:rsid w:val="00720415"/>
    <w:rsid w:val="0072652C"/>
    <w:rsid w:val="007279DC"/>
    <w:rsid w:val="0073199C"/>
    <w:rsid w:val="00734039"/>
    <w:rsid w:val="00737ED9"/>
    <w:rsid w:val="007445B1"/>
    <w:rsid w:val="007535A2"/>
    <w:rsid w:val="00755551"/>
    <w:rsid w:val="00756A95"/>
    <w:rsid w:val="00763241"/>
    <w:rsid w:val="00771075"/>
    <w:rsid w:val="00775954"/>
    <w:rsid w:val="00776251"/>
    <w:rsid w:val="00776726"/>
    <w:rsid w:val="00780DEC"/>
    <w:rsid w:val="00781B96"/>
    <w:rsid w:val="00785214"/>
    <w:rsid w:val="0079187E"/>
    <w:rsid w:val="0079256F"/>
    <w:rsid w:val="00797C36"/>
    <w:rsid w:val="00797C94"/>
    <w:rsid w:val="007A6326"/>
    <w:rsid w:val="007B21A7"/>
    <w:rsid w:val="007D54C0"/>
    <w:rsid w:val="007E3374"/>
    <w:rsid w:val="007E5F31"/>
    <w:rsid w:val="007F22DD"/>
    <w:rsid w:val="00802D84"/>
    <w:rsid w:val="0080551B"/>
    <w:rsid w:val="00813611"/>
    <w:rsid w:val="00815552"/>
    <w:rsid w:val="00833332"/>
    <w:rsid w:val="0083556F"/>
    <w:rsid w:val="008363CE"/>
    <w:rsid w:val="00836472"/>
    <w:rsid w:val="00842615"/>
    <w:rsid w:val="00852D9C"/>
    <w:rsid w:val="00855F86"/>
    <w:rsid w:val="00875F1E"/>
    <w:rsid w:val="00883EE7"/>
    <w:rsid w:val="00885706"/>
    <w:rsid w:val="008A2AED"/>
    <w:rsid w:val="008A47E2"/>
    <w:rsid w:val="008A725E"/>
    <w:rsid w:val="008B46DC"/>
    <w:rsid w:val="008C2BD8"/>
    <w:rsid w:val="008C6FB7"/>
    <w:rsid w:val="008D3D5F"/>
    <w:rsid w:val="008D3E09"/>
    <w:rsid w:val="008D4B1D"/>
    <w:rsid w:val="008E2FDB"/>
    <w:rsid w:val="008F7641"/>
    <w:rsid w:val="00904401"/>
    <w:rsid w:val="00907ADB"/>
    <w:rsid w:val="00910502"/>
    <w:rsid w:val="00920056"/>
    <w:rsid w:val="00923449"/>
    <w:rsid w:val="009250BE"/>
    <w:rsid w:val="0093763C"/>
    <w:rsid w:val="00943EEC"/>
    <w:rsid w:val="0094407B"/>
    <w:rsid w:val="00944654"/>
    <w:rsid w:val="009469A6"/>
    <w:rsid w:val="0095515B"/>
    <w:rsid w:val="0095750A"/>
    <w:rsid w:val="0095770E"/>
    <w:rsid w:val="009579C7"/>
    <w:rsid w:val="0096063B"/>
    <w:rsid w:val="00965CCD"/>
    <w:rsid w:val="00970442"/>
    <w:rsid w:val="00980274"/>
    <w:rsid w:val="009847C1"/>
    <w:rsid w:val="00992903"/>
    <w:rsid w:val="009B2382"/>
    <w:rsid w:val="009B4D58"/>
    <w:rsid w:val="009C0108"/>
    <w:rsid w:val="009C19FF"/>
    <w:rsid w:val="009C7862"/>
    <w:rsid w:val="009D3ABA"/>
    <w:rsid w:val="009D4234"/>
    <w:rsid w:val="009E198A"/>
    <w:rsid w:val="009F634E"/>
    <w:rsid w:val="00A176FD"/>
    <w:rsid w:val="00A24760"/>
    <w:rsid w:val="00A3132E"/>
    <w:rsid w:val="00A37553"/>
    <w:rsid w:val="00A4256D"/>
    <w:rsid w:val="00A5315C"/>
    <w:rsid w:val="00A67000"/>
    <w:rsid w:val="00A75175"/>
    <w:rsid w:val="00A806C9"/>
    <w:rsid w:val="00A81168"/>
    <w:rsid w:val="00A94A13"/>
    <w:rsid w:val="00AA0A23"/>
    <w:rsid w:val="00AB0632"/>
    <w:rsid w:val="00AB3989"/>
    <w:rsid w:val="00AD32BA"/>
    <w:rsid w:val="00AE0154"/>
    <w:rsid w:val="00AE08BE"/>
    <w:rsid w:val="00AE5924"/>
    <w:rsid w:val="00AF710B"/>
    <w:rsid w:val="00B10957"/>
    <w:rsid w:val="00B131F5"/>
    <w:rsid w:val="00B22784"/>
    <w:rsid w:val="00B24241"/>
    <w:rsid w:val="00B311E5"/>
    <w:rsid w:val="00B43FD0"/>
    <w:rsid w:val="00B52A73"/>
    <w:rsid w:val="00B52FBF"/>
    <w:rsid w:val="00B570BE"/>
    <w:rsid w:val="00B5752D"/>
    <w:rsid w:val="00B604D5"/>
    <w:rsid w:val="00B6490A"/>
    <w:rsid w:val="00B75D43"/>
    <w:rsid w:val="00B767AF"/>
    <w:rsid w:val="00B80915"/>
    <w:rsid w:val="00BA17A5"/>
    <w:rsid w:val="00BB319B"/>
    <w:rsid w:val="00BB76EE"/>
    <w:rsid w:val="00BC03EF"/>
    <w:rsid w:val="00BC2104"/>
    <w:rsid w:val="00BC3236"/>
    <w:rsid w:val="00BC536A"/>
    <w:rsid w:val="00BC6BE2"/>
    <w:rsid w:val="00BE5EAF"/>
    <w:rsid w:val="00BF1DD2"/>
    <w:rsid w:val="00BF1EA5"/>
    <w:rsid w:val="00C2109A"/>
    <w:rsid w:val="00C262AB"/>
    <w:rsid w:val="00C266C7"/>
    <w:rsid w:val="00C42000"/>
    <w:rsid w:val="00C5125C"/>
    <w:rsid w:val="00C6752D"/>
    <w:rsid w:val="00C76825"/>
    <w:rsid w:val="00C9121A"/>
    <w:rsid w:val="00C92D0F"/>
    <w:rsid w:val="00CA05FC"/>
    <w:rsid w:val="00CB119A"/>
    <w:rsid w:val="00CB6D21"/>
    <w:rsid w:val="00CC1013"/>
    <w:rsid w:val="00CC6AFD"/>
    <w:rsid w:val="00CD1D02"/>
    <w:rsid w:val="00CD4C0A"/>
    <w:rsid w:val="00CE6F08"/>
    <w:rsid w:val="00CF0D38"/>
    <w:rsid w:val="00CF5771"/>
    <w:rsid w:val="00CF72FB"/>
    <w:rsid w:val="00D1044D"/>
    <w:rsid w:val="00D10D7D"/>
    <w:rsid w:val="00D12CF5"/>
    <w:rsid w:val="00D12F12"/>
    <w:rsid w:val="00D14B61"/>
    <w:rsid w:val="00D3432B"/>
    <w:rsid w:val="00D401A0"/>
    <w:rsid w:val="00D4102C"/>
    <w:rsid w:val="00D42AAC"/>
    <w:rsid w:val="00D50BFA"/>
    <w:rsid w:val="00D53C56"/>
    <w:rsid w:val="00D5457D"/>
    <w:rsid w:val="00D56371"/>
    <w:rsid w:val="00D65B96"/>
    <w:rsid w:val="00D77380"/>
    <w:rsid w:val="00D77D35"/>
    <w:rsid w:val="00D80966"/>
    <w:rsid w:val="00D81074"/>
    <w:rsid w:val="00D81AC4"/>
    <w:rsid w:val="00D83532"/>
    <w:rsid w:val="00D86ADF"/>
    <w:rsid w:val="00D93D6F"/>
    <w:rsid w:val="00D953D9"/>
    <w:rsid w:val="00D9763D"/>
    <w:rsid w:val="00DA7BDD"/>
    <w:rsid w:val="00DB061A"/>
    <w:rsid w:val="00DC73B2"/>
    <w:rsid w:val="00DD161A"/>
    <w:rsid w:val="00DD70EA"/>
    <w:rsid w:val="00DE3E5F"/>
    <w:rsid w:val="00DE52B9"/>
    <w:rsid w:val="00DE5509"/>
    <w:rsid w:val="00DF343A"/>
    <w:rsid w:val="00E15E84"/>
    <w:rsid w:val="00E200B3"/>
    <w:rsid w:val="00E220BB"/>
    <w:rsid w:val="00E23D17"/>
    <w:rsid w:val="00E26E09"/>
    <w:rsid w:val="00E42D6E"/>
    <w:rsid w:val="00E43866"/>
    <w:rsid w:val="00E56FBB"/>
    <w:rsid w:val="00E60019"/>
    <w:rsid w:val="00E76953"/>
    <w:rsid w:val="00E9431B"/>
    <w:rsid w:val="00E95D92"/>
    <w:rsid w:val="00EA47C8"/>
    <w:rsid w:val="00EB2312"/>
    <w:rsid w:val="00EC0F9B"/>
    <w:rsid w:val="00EC2724"/>
    <w:rsid w:val="00EC299C"/>
    <w:rsid w:val="00EF00DB"/>
    <w:rsid w:val="00F02369"/>
    <w:rsid w:val="00F042AD"/>
    <w:rsid w:val="00F20561"/>
    <w:rsid w:val="00F37693"/>
    <w:rsid w:val="00F37ABC"/>
    <w:rsid w:val="00F4250E"/>
    <w:rsid w:val="00F446FB"/>
    <w:rsid w:val="00F57684"/>
    <w:rsid w:val="00F67DA3"/>
    <w:rsid w:val="00F70428"/>
    <w:rsid w:val="00F81117"/>
    <w:rsid w:val="00F85BDD"/>
    <w:rsid w:val="00FB2516"/>
    <w:rsid w:val="00FC5230"/>
    <w:rsid w:val="00FD6BED"/>
    <w:rsid w:val="00FF7143"/>
    <w:rsid w:val="00FF7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04917AC"/>
  <w15:docId w15:val="{D095351E-587A-4263-80F6-096F29485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sz w:val="20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semiHidden/>
    <w:rPr>
      <w:rFonts w:ascii="Arial" w:hAnsi="Arial" w:cs="Arial"/>
      <w:b/>
      <w:u w:val="single"/>
    </w:rPr>
  </w:style>
  <w:style w:type="paragraph" w:styleId="BodyTextIndent">
    <w:name w:val="Body Text Indent"/>
    <w:basedOn w:val="Normal"/>
    <w:semiHidden/>
    <w:pPr>
      <w:spacing w:line="360" w:lineRule="auto"/>
      <w:ind w:left="720" w:hanging="720"/>
    </w:pPr>
    <w:rPr>
      <w:rFonts w:ascii="Arial" w:hAnsi="Arial" w:cs="Arial"/>
    </w:rPr>
  </w:style>
  <w:style w:type="paragraph" w:styleId="PlainText">
    <w:name w:val="Plain Text"/>
    <w:basedOn w:val="Normal"/>
    <w:link w:val="PlainTextChar"/>
    <w:uiPriority w:val="99"/>
    <w:unhideWhenUsed/>
    <w:rsid w:val="004561D3"/>
    <w:rPr>
      <w:rFonts w:ascii="Calibri" w:hAnsi="Calibri"/>
      <w:sz w:val="22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rsid w:val="004561D3"/>
    <w:rPr>
      <w:rFonts w:ascii="Calibri" w:hAnsi="Calibri"/>
      <w:sz w:val="22"/>
      <w:szCs w:val="21"/>
    </w:rPr>
  </w:style>
  <w:style w:type="paragraph" w:styleId="ListParagraph">
    <w:name w:val="List Paragraph"/>
    <w:basedOn w:val="Normal"/>
    <w:uiPriority w:val="34"/>
    <w:qFormat/>
    <w:rsid w:val="004561D3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050942"/>
    <w:pPr>
      <w:spacing w:before="100" w:beforeAutospacing="1" w:after="100" w:afterAutospacing="1"/>
    </w:pPr>
    <w:rPr>
      <w:rFonts w:eastAsia="Calibri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A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56A95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semiHidden/>
    <w:unhideWhenUsed/>
    <w:rsid w:val="0083556F"/>
    <w:rPr>
      <w:color w:val="0563C1"/>
      <w:u w:val="single"/>
    </w:rPr>
  </w:style>
  <w:style w:type="table" w:styleId="TableGrid">
    <w:name w:val="Table Grid"/>
    <w:basedOn w:val="TableNormal"/>
    <w:uiPriority w:val="39"/>
    <w:rsid w:val="00641D50"/>
    <w:rPr>
      <w:rFonts w:ascii="Verdana" w:eastAsia="Calibri" w:hAnsi="Verdan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7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3" ma:contentTypeDescription="Create a new document." ma:contentTypeScope="" ma:versionID="b606eb70036e35ad615ba63cbf560e8f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7ab63ad692292c856ae1810e36e1adbf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CD3884-FC02-4ECE-92A1-C710E4ABDD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1DE79A-7FFF-4359-9D52-24665443C7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57883A-5901-4690-B177-76D51B82980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 Holmes</dc:creator>
  <cp:keywords/>
  <dc:description/>
  <cp:lastModifiedBy>Vic Johnstone</cp:lastModifiedBy>
  <cp:revision>2</cp:revision>
  <cp:lastPrinted>2022-02-08T16:09:00Z</cp:lastPrinted>
  <dcterms:created xsi:type="dcterms:W3CDTF">2022-04-11T11:56:00Z</dcterms:created>
  <dcterms:modified xsi:type="dcterms:W3CDTF">2022-04-11T11:56:00Z</dcterms:modified>
</cp:coreProperties>
</file>